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841F" w14:textId="5C049C24" w:rsidR="004E6EA0" w:rsidRDefault="00DE0318">
      <w:pPr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38DCD7" wp14:editId="1774198B">
                <wp:simplePos x="0" y="0"/>
                <wp:positionH relativeFrom="column">
                  <wp:posOffset>-211455</wp:posOffset>
                </wp:positionH>
                <wp:positionV relativeFrom="paragraph">
                  <wp:posOffset>-14605</wp:posOffset>
                </wp:positionV>
                <wp:extent cx="1029335" cy="1238250"/>
                <wp:effectExtent l="0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9B1C0" w14:textId="3FA52FBD" w:rsidR="007E07CD" w:rsidRDefault="00DE03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F092A" wp14:editId="0B14FFC7">
                                  <wp:extent cx="847725" cy="1143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8DCD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16.65pt;margin-top:-1.15pt;width:81.05pt;height:97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" stroked="f">
                <v:textbox style="mso-fit-shape-to-text:t">
                  <w:txbxContent>
                    <w:p w14:paraId="5759B1C0" w14:textId="3FA52FBD" w:rsidR="007E07CD" w:rsidRDefault="00DE0318">
                      <w:r>
                        <w:rPr>
                          <w:noProof/>
                        </w:rPr>
                        <w:drawing>
                          <wp:inline distT="0" distB="0" distL="0" distR="0" wp14:anchorId="32CF092A" wp14:editId="0B14FFC7">
                            <wp:extent cx="847725" cy="1143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57CDFAC" wp14:editId="4EB947D4">
                <wp:simplePos x="0" y="0"/>
                <wp:positionH relativeFrom="column">
                  <wp:posOffset>-211455</wp:posOffset>
                </wp:positionH>
                <wp:positionV relativeFrom="page">
                  <wp:posOffset>365760</wp:posOffset>
                </wp:positionV>
                <wp:extent cx="3314700" cy="146304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52861" w14:textId="77777777" w:rsidR="007E07CD" w:rsidRDefault="007E07CD" w:rsidP="00202AF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smartTag w:uri="urn:schemas-microsoft-com:office:smarttags" w:element="place">
                              <w:r>
                                <w:rPr>
                                  <w:sz w:val="36"/>
                                </w:rPr>
                                <w:t>North Warwickshire</w:t>
                              </w:r>
                            </w:smartTag>
                          </w:p>
                          <w:p w14:paraId="262AD02E" w14:textId="77777777" w:rsidR="007E07CD" w:rsidRDefault="007E07CD" w:rsidP="00202AF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  <w:t>Borough Council</w:t>
                            </w:r>
                          </w:p>
                          <w:p w14:paraId="53813E5D" w14:textId="77777777" w:rsidR="007E07CD" w:rsidRDefault="007E07CD" w:rsidP="00202AF9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204264D5" w14:textId="77777777" w:rsidR="007E07CD" w:rsidRDefault="007E07CD" w:rsidP="00202AF9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2E22FA33" w14:textId="77777777" w:rsidR="007E07CD" w:rsidRPr="004F4CD8" w:rsidRDefault="007E07CD" w:rsidP="00202AF9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  <w:r w:rsidRPr="004F4CD8">
                              <w:rPr>
                                <w:sz w:val="38"/>
                                <w:szCs w:val="38"/>
                              </w:rPr>
                              <w:t>Rent Payments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CDFAC" id="Text Box 3" o:spid="_x0000_s1027" type="#_x0000_t202" style="position:absolute;margin-left:-16.65pt;margin-top:28.8pt;width:261pt;height:11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" o:allowincell="f" stroked="f">
                <v:textbox>
                  <w:txbxContent>
                    <w:p w14:paraId="06452861" w14:textId="77777777" w:rsidR="007E07CD" w:rsidRDefault="007E07CD" w:rsidP="00202AF9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smartTag w:uri="urn:schemas-microsoft-com:office:smarttags" w:element="place">
                        <w:r>
                          <w:rPr>
                            <w:sz w:val="36"/>
                          </w:rPr>
                          <w:t>North Warwickshire</w:t>
                        </w:r>
                      </w:smartTag>
                    </w:p>
                    <w:p w14:paraId="262AD02E" w14:textId="77777777" w:rsidR="007E07CD" w:rsidRDefault="007E07CD" w:rsidP="00202AF9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  <w:t>Borough Council</w:t>
                      </w:r>
                    </w:p>
                    <w:p w14:paraId="53813E5D" w14:textId="77777777" w:rsidR="007E07CD" w:rsidRDefault="007E07CD" w:rsidP="00202AF9">
                      <w:pPr>
                        <w:rPr>
                          <w:sz w:val="36"/>
                        </w:rPr>
                      </w:pPr>
                    </w:p>
                    <w:p w14:paraId="204264D5" w14:textId="77777777" w:rsidR="007E07CD" w:rsidRDefault="007E07CD" w:rsidP="00202AF9">
                      <w:pPr>
                        <w:rPr>
                          <w:sz w:val="36"/>
                        </w:rPr>
                      </w:pPr>
                    </w:p>
                    <w:p w14:paraId="2E22FA33" w14:textId="77777777" w:rsidR="007E07CD" w:rsidRPr="004F4CD8" w:rsidRDefault="007E07CD" w:rsidP="00202AF9">
                      <w:pPr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6"/>
                        </w:rPr>
                        <w:tab/>
                      </w:r>
                      <w:r>
                        <w:rPr>
                          <w:sz w:val="36"/>
                        </w:rPr>
                        <w:tab/>
                      </w:r>
                      <w:r w:rsidRPr="004F4CD8">
                        <w:rPr>
                          <w:sz w:val="38"/>
                          <w:szCs w:val="38"/>
                        </w:rPr>
                        <w:t>Rent Payments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2223" w:type="dxa"/>
        <w:tblInd w:w="108" w:type="dxa"/>
        <w:tblLook w:val="0000" w:firstRow="0" w:lastRow="0" w:firstColumn="0" w:lastColumn="0" w:noHBand="0" w:noVBand="0"/>
      </w:tblPr>
      <w:tblGrid>
        <w:gridCol w:w="340"/>
        <w:gridCol w:w="176"/>
        <w:gridCol w:w="517"/>
        <w:gridCol w:w="516"/>
        <w:gridCol w:w="517"/>
        <w:gridCol w:w="258"/>
        <w:gridCol w:w="258"/>
        <w:gridCol w:w="517"/>
        <w:gridCol w:w="516"/>
        <w:gridCol w:w="517"/>
        <w:gridCol w:w="517"/>
        <w:gridCol w:w="340"/>
        <w:gridCol w:w="516"/>
        <w:gridCol w:w="517"/>
        <w:gridCol w:w="516"/>
        <w:gridCol w:w="517"/>
        <w:gridCol w:w="516"/>
        <w:gridCol w:w="517"/>
        <w:gridCol w:w="417"/>
        <w:gridCol w:w="616"/>
        <w:gridCol w:w="517"/>
        <w:gridCol w:w="517"/>
        <w:gridCol w:w="517"/>
        <w:gridCol w:w="517"/>
        <w:gridCol w:w="517"/>
        <w:gridCol w:w="517"/>
      </w:tblGrid>
      <w:tr w:rsidR="004E6EA0" w14:paraId="68B26C26" w14:textId="77777777" w:rsidTr="00C55DF1">
        <w:trPr>
          <w:gridAfter w:val="5"/>
          <w:wAfter w:w="2585" w:type="dxa"/>
        </w:trPr>
        <w:tc>
          <w:tcPr>
            <w:tcW w:w="4649" w:type="dxa"/>
            <w:gridSpan w:val="11"/>
          </w:tcPr>
          <w:p w14:paraId="2229877C" w14:textId="77777777" w:rsidR="004E6EA0" w:rsidRDefault="004E6EA0"/>
        </w:tc>
        <w:tc>
          <w:tcPr>
            <w:tcW w:w="340" w:type="dxa"/>
          </w:tcPr>
          <w:p w14:paraId="2E3F5B04" w14:textId="77777777" w:rsidR="004E6EA0" w:rsidRDefault="004E6EA0"/>
        </w:tc>
        <w:tc>
          <w:tcPr>
            <w:tcW w:w="4649" w:type="dxa"/>
            <w:gridSpan w:val="9"/>
          </w:tcPr>
          <w:p w14:paraId="4F93806B" w14:textId="77777777" w:rsidR="004E6EA0" w:rsidRDefault="007B756C" w:rsidP="007B7653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  <w:t>bank or building s</w:t>
            </w:r>
            <w:r w:rsidR="00A72B13">
              <w:rPr>
                <w:sz w:val="38"/>
              </w:rPr>
              <w:t>ociety</w:t>
            </w:r>
            <w:r w:rsidR="00A72B13">
              <w:rPr>
                <w:sz w:val="38"/>
              </w:rPr>
              <w:br/>
              <w:t>to</w:t>
            </w:r>
            <w:r w:rsidR="00C01BE6">
              <w:rPr>
                <w:sz w:val="38"/>
              </w:rPr>
              <w:t xml:space="preserve"> </w:t>
            </w:r>
            <w:r w:rsidR="00A72B13">
              <w:rPr>
                <w:sz w:val="38"/>
              </w:rPr>
              <w:t xml:space="preserve">pay </w:t>
            </w:r>
            <w:r w:rsidR="007B7653">
              <w:rPr>
                <w:sz w:val="38"/>
              </w:rPr>
              <w:t>R</w:t>
            </w:r>
            <w:r w:rsidR="00A72B13">
              <w:rPr>
                <w:sz w:val="38"/>
              </w:rPr>
              <w:t xml:space="preserve">ent </w:t>
            </w:r>
            <w:r w:rsidR="004E6EA0">
              <w:rPr>
                <w:sz w:val="38"/>
              </w:rPr>
              <w:t>by Direct Debit</w:t>
            </w:r>
          </w:p>
        </w:tc>
      </w:tr>
      <w:tr w:rsidR="004E6EA0" w14:paraId="64981FC6" w14:textId="77777777" w:rsidTr="00C55DF1">
        <w:trPr>
          <w:gridAfter w:val="5"/>
          <w:wAfter w:w="2585" w:type="dxa"/>
          <w:trHeight w:hRule="exact" w:val="400"/>
        </w:trPr>
        <w:tc>
          <w:tcPr>
            <w:tcW w:w="4649" w:type="dxa"/>
            <w:gridSpan w:val="11"/>
          </w:tcPr>
          <w:p w14:paraId="1FEBE17F" w14:textId="77777777" w:rsidR="004E6EA0" w:rsidRDefault="00C55DF1">
            <w:pPr>
              <w:spacing w:before="6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14:paraId="373689FF" w14:textId="77777777" w:rsidR="004E6EA0" w:rsidRDefault="004E6EA0"/>
        </w:tc>
        <w:tc>
          <w:tcPr>
            <w:tcW w:w="4649" w:type="dxa"/>
            <w:gridSpan w:val="9"/>
          </w:tcPr>
          <w:p w14:paraId="4258D2B4" w14:textId="77777777" w:rsidR="004E6EA0" w:rsidRDefault="007B756C">
            <w:pPr>
              <w:spacing w:before="60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br/>
              <w:t xml:space="preserve">Service </w:t>
            </w:r>
            <w:r w:rsidR="009022D1">
              <w:rPr>
                <w:b/>
                <w:sz w:val="14"/>
              </w:rPr>
              <w:t>u</w:t>
            </w:r>
            <w:r>
              <w:rPr>
                <w:b/>
                <w:sz w:val="14"/>
              </w:rPr>
              <w:t xml:space="preserve">ser </w:t>
            </w:r>
            <w:r w:rsidR="009022D1">
              <w:rPr>
                <w:b/>
                <w:sz w:val="14"/>
              </w:rPr>
              <w:t>n</w:t>
            </w:r>
            <w:r w:rsidR="004E6EA0">
              <w:rPr>
                <w:b/>
                <w:sz w:val="14"/>
              </w:rPr>
              <w:t>umber</w:t>
            </w:r>
          </w:p>
        </w:tc>
      </w:tr>
      <w:tr w:rsidR="00887136" w14:paraId="17923977" w14:textId="77777777" w:rsidTr="00C55DF1">
        <w:trPr>
          <w:gridAfter w:val="5"/>
          <w:wAfter w:w="2585" w:type="dxa"/>
          <w:cantSplit/>
          <w:trHeight w:hRule="exact" w:val="460"/>
        </w:trPr>
        <w:tc>
          <w:tcPr>
            <w:tcW w:w="4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07EDB5" w14:textId="77777777" w:rsidR="00887136" w:rsidRDefault="00887136" w:rsidP="005C36CE">
            <w:pPr>
              <w:ind w:left="-57"/>
              <w:rPr>
                <w:sz w:val="12"/>
              </w:rPr>
            </w:pPr>
            <w:r>
              <w:rPr>
                <w:sz w:val="12"/>
              </w:rPr>
              <w:t xml:space="preserve">To: The Manager                                                                        </w:t>
            </w:r>
          </w:p>
          <w:p w14:paraId="3A371F7B" w14:textId="77777777" w:rsidR="00887136" w:rsidRDefault="00887136" w:rsidP="00887136">
            <w:pPr>
              <w:ind w:left="-57"/>
              <w:rPr>
                <w:sz w:val="12"/>
              </w:rPr>
            </w:pPr>
          </w:p>
          <w:p w14:paraId="6FBF8CA5" w14:textId="77777777" w:rsidR="00887136" w:rsidRDefault="00887136" w:rsidP="00887136">
            <w:pPr>
              <w:pBdr>
                <w:bottom w:val="single" w:sz="12" w:space="1" w:color="auto"/>
              </w:pBdr>
              <w:ind w:left="-57"/>
              <w:rPr>
                <w:sz w:val="12"/>
              </w:rPr>
            </w:pPr>
          </w:p>
          <w:p w14:paraId="2283836A" w14:textId="77777777" w:rsidR="006215C8" w:rsidRDefault="005C36CE" w:rsidP="00887136">
            <w:pPr>
              <w:pBdr>
                <w:bottom w:val="single" w:sz="12" w:space="1" w:color="auto"/>
              </w:pBdr>
              <w:ind w:left="-57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Bank/Building Society</w:t>
            </w:r>
          </w:p>
          <w:p w14:paraId="2A553B85" w14:textId="77777777" w:rsidR="00887136" w:rsidRDefault="005C36CE" w:rsidP="00887136">
            <w:pPr>
              <w:ind w:left="-57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Bank</w:t>
            </w:r>
            <w:r w:rsidR="00C55DF1">
              <w:rPr>
                <w:sz w:val="12"/>
              </w:rPr>
              <w:t xml:space="preserve"> Postal Address</w:t>
            </w:r>
          </w:p>
          <w:p w14:paraId="22D93822" w14:textId="77777777" w:rsidR="00C55DF1" w:rsidRDefault="00C55DF1" w:rsidP="00887136">
            <w:pPr>
              <w:pBdr>
                <w:bottom w:val="single" w:sz="12" w:space="1" w:color="auto"/>
              </w:pBdr>
              <w:ind w:left="-57"/>
              <w:rPr>
                <w:sz w:val="12"/>
              </w:rPr>
            </w:pPr>
          </w:p>
          <w:p w14:paraId="024B2987" w14:textId="77777777" w:rsidR="00C55DF1" w:rsidRDefault="00C55DF1" w:rsidP="00887136">
            <w:pPr>
              <w:pBdr>
                <w:bottom w:val="single" w:sz="12" w:space="1" w:color="auto"/>
              </w:pBdr>
              <w:ind w:left="-57"/>
              <w:rPr>
                <w:sz w:val="12"/>
              </w:rPr>
            </w:pPr>
          </w:p>
          <w:p w14:paraId="1884C3DD" w14:textId="77777777" w:rsidR="006215C8" w:rsidRDefault="006215C8" w:rsidP="00887136">
            <w:pPr>
              <w:pBdr>
                <w:bottom w:val="single" w:sz="12" w:space="1" w:color="auto"/>
              </w:pBdr>
              <w:ind w:left="-57"/>
              <w:rPr>
                <w:sz w:val="12"/>
              </w:rPr>
            </w:pPr>
          </w:p>
          <w:p w14:paraId="385AA205" w14:textId="77777777" w:rsidR="00887136" w:rsidRDefault="00887136" w:rsidP="00887136">
            <w:pPr>
              <w:ind w:left="-57"/>
              <w:rPr>
                <w:b/>
                <w:sz w:val="12"/>
              </w:rPr>
            </w:pPr>
          </w:p>
          <w:p w14:paraId="08067528" w14:textId="77777777" w:rsidR="00887136" w:rsidRDefault="00887136" w:rsidP="00887136">
            <w:pPr>
              <w:ind w:left="-57"/>
              <w:rPr>
                <w:b/>
                <w:sz w:val="12"/>
              </w:rPr>
            </w:pPr>
          </w:p>
          <w:p w14:paraId="7AC9431D" w14:textId="77777777" w:rsidR="00C55DF1" w:rsidRDefault="00C55DF1" w:rsidP="00887136">
            <w:pPr>
              <w:pBdr>
                <w:bottom w:val="single" w:sz="12" w:space="1" w:color="auto"/>
              </w:pBdr>
              <w:ind w:left="-57"/>
              <w:rPr>
                <w:b/>
                <w:sz w:val="12"/>
              </w:rPr>
            </w:pPr>
          </w:p>
          <w:p w14:paraId="1620A999" w14:textId="77777777" w:rsidR="00887136" w:rsidRDefault="00C55DF1" w:rsidP="00C55DF1">
            <w:pPr>
              <w:ind w:left="-5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Post Code</w:t>
            </w:r>
          </w:p>
          <w:p w14:paraId="7E170202" w14:textId="77777777" w:rsidR="00887136" w:rsidRPr="00887136" w:rsidRDefault="00887136" w:rsidP="00887136">
            <w:pPr>
              <w:ind w:left="-57"/>
              <w:rPr>
                <w:b/>
                <w:sz w:val="1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3B5061B" w14:textId="77777777" w:rsidR="00887136" w:rsidRDefault="00887136" w:rsidP="00887136">
            <w:pPr>
              <w:ind w:left="-57"/>
              <w:jc w:val="right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80B8E" w14:textId="77777777" w:rsidR="00887136" w:rsidRDefault="00887136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A026F2" w14:textId="77777777" w:rsidR="00887136" w:rsidRDefault="00887136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02DC05" w14:textId="77777777" w:rsidR="00887136" w:rsidRDefault="00887136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F77F2" w14:textId="77777777" w:rsidR="00887136" w:rsidRDefault="00887136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9475E" w14:textId="77777777" w:rsidR="00887136" w:rsidRDefault="00887136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E3D3C9" w14:textId="77777777" w:rsidR="00887136" w:rsidRDefault="00887136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417" w:type="dxa"/>
            <w:tcBorders>
              <w:left w:val="nil"/>
            </w:tcBorders>
          </w:tcPr>
          <w:p w14:paraId="7040C2C6" w14:textId="77777777" w:rsidR="00887136" w:rsidRDefault="00887136">
            <w:r>
              <w:t xml:space="preserve">  </w:t>
            </w:r>
          </w:p>
        </w:tc>
        <w:tc>
          <w:tcPr>
            <w:tcW w:w="616" w:type="dxa"/>
          </w:tcPr>
          <w:p w14:paraId="7F7D1053" w14:textId="77777777" w:rsidR="00887136" w:rsidRDefault="00887136"/>
        </w:tc>
        <w:tc>
          <w:tcPr>
            <w:tcW w:w="517" w:type="dxa"/>
          </w:tcPr>
          <w:p w14:paraId="7BE83DA7" w14:textId="77777777" w:rsidR="00887136" w:rsidRDefault="00887136"/>
        </w:tc>
      </w:tr>
      <w:tr w:rsidR="00887136" w14:paraId="57081C44" w14:textId="77777777" w:rsidTr="00C55DF1">
        <w:trPr>
          <w:gridAfter w:val="5"/>
          <w:wAfter w:w="2585" w:type="dxa"/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33F34" w14:textId="77777777" w:rsidR="00887136" w:rsidRDefault="00887136"/>
        </w:tc>
        <w:tc>
          <w:tcPr>
            <w:tcW w:w="340" w:type="dxa"/>
            <w:tcBorders>
              <w:left w:val="nil"/>
            </w:tcBorders>
          </w:tcPr>
          <w:p w14:paraId="7A8C97D6" w14:textId="77777777" w:rsidR="00887136" w:rsidRDefault="00887136"/>
        </w:tc>
        <w:tc>
          <w:tcPr>
            <w:tcW w:w="4649" w:type="dxa"/>
            <w:gridSpan w:val="9"/>
          </w:tcPr>
          <w:p w14:paraId="7EA9E6CC" w14:textId="77777777" w:rsidR="00887136" w:rsidRDefault="00887136"/>
        </w:tc>
      </w:tr>
      <w:tr w:rsidR="00887136" w14:paraId="4255C24A" w14:textId="77777777" w:rsidTr="00C55DF1">
        <w:trPr>
          <w:gridAfter w:val="5"/>
          <w:wAfter w:w="2585" w:type="dxa"/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3135CA" w14:textId="77777777" w:rsidR="00887136" w:rsidRDefault="00887136"/>
        </w:tc>
        <w:tc>
          <w:tcPr>
            <w:tcW w:w="340" w:type="dxa"/>
            <w:tcBorders>
              <w:left w:val="nil"/>
            </w:tcBorders>
          </w:tcPr>
          <w:p w14:paraId="13E98577" w14:textId="77777777" w:rsidR="00887136" w:rsidRDefault="00887136"/>
        </w:tc>
        <w:tc>
          <w:tcPr>
            <w:tcW w:w="4649" w:type="dxa"/>
            <w:gridSpan w:val="9"/>
          </w:tcPr>
          <w:p w14:paraId="00B1DC1C" w14:textId="77777777" w:rsidR="00887136" w:rsidRDefault="00887136"/>
        </w:tc>
      </w:tr>
      <w:tr w:rsidR="00887136" w14:paraId="3C9022FF" w14:textId="77777777" w:rsidTr="00C55DF1">
        <w:trPr>
          <w:gridAfter w:val="5"/>
          <w:wAfter w:w="2585" w:type="dxa"/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0B597D" w14:textId="77777777" w:rsidR="00887136" w:rsidRDefault="00887136"/>
        </w:tc>
        <w:tc>
          <w:tcPr>
            <w:tcW w:w="340" w:type="dxa"/>
            <w:tcBorders>
              <w:left w:val="nil"/>
            </w:tcBorders>
          </w:tcPr>
          <w:p w14:paraId="2174F617" w14:textId="77777777" w:rsidR="00887136" w:rsidRDefault="00887136"/>
        </w:tc>
        <w:tc>
          <w:tcPr>
            <w:tcW w:w="46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19691" w14:textId="77777777" w:rsidR="00887136" w:rsidRDefault="00887136" w:rsidP="00C97AA3"/>
          <w:p w14:paraId="00C9F3B9" w14:textId="77777777" w:rsidR="00887136" w:rsidRDefault="00887136" w:rsidP="00C97AA3">
            <w:r>
              <w:rPr>
                <w:b/>
                <w:sz w:val="14"/>
              </w:rPr>
              <w:t xml:space="preserve">Please fill in the whole form using a </w:t>
            </w:r>
            <w:r w:rsidR="007E07CD">
              <w:rPr>
                <w:b/>
                <w:sz w:val="14"/>
              </w:rPr>
              <w:t xml:space="preserve">black </w:t>
            </w:r>
            <w:r>
              <w:rPr>
                <w:b/>
                <w:sz w:val="14"/>
              </w:rPr>
              <w:t>ball point pen and send it to:</w:t>
            </w:r>
          </w:p>
          <w:p w14:paraId="5E97B8C7" w14:textId="77777777" w:rsidR="00887136" w:rsidRDefault="00887136" w:rsidP="00C97AA3"/>
          <w:p w14:paraId="7D988973" w14:textId="77777777" w:rsidR="00887136" w:rsidRDefault="00887136" w:rsidP="00C97AA3"/>
          <w:p w14:paraId="5FDE004E" w14:textId="77777777" w:rsidR="00887136" w:rsidRPr="005960B2" w:rsidRDefault="00887136" w:rsidP="00C97AA3">
            <w:smartTag w:uri="urn:schemas-microsoft-com:office:smarttags" w:element="place">
              <w:r w:rsidRPr="005960B2">
                <w:t>North Warwickshire</w:t>
              </w:r>
            </w:smartTag>
            <w:r w:rsidRPr="005960B2">
              <w:t xml:space="preserve"> Borough Council</w:t>
            </w:r>
          </w:p>
          <w:p w14:paraId="62BE902B" w14:textId="77777777" w:rsidR="00887136" w:rsidRPr="005960B2" w:rsidRDefault="00887136" w:rsidP="00C97AA3">
            <w:r w:rsidRPr="005960B2">
              <w:t>The Council House</w:t>
            </w:r>
          </w:p>
          <w:p w14:paraId="43ADA7AC" w14:textId="77777777" w:rsidR="00887136" w:rsidRPr="005960B2" w:rsidRDefault="00887136" w:rsidP="00C97AA3">
            <w:smartTag w:uri="urn:schemas-microsoft-com:office:smarttags" w:element="address">
              <w:smartTag w:uri="urn:schemas-microsoft-com:office:smarttags" w:element="Street">
                <w:r w:rsidRPr="005960B2">
                  <w:t>South Street</w:t>
                </w:r>
              </w:smartTag>
            </w:smartTag>
          </w:p>
          <w:p w14:paraId="78065A75" w14:textId="77777777" w:rsidR="00887136" w:rsidRPr="005960B2" w:rsidRDefault="00887136" w:rsidP="00C97AA3">
            <w:r w:rsidRPr="005960B2">
              <w:t>Atherstone</w:t>
            </w:r>
          </w:p>
          <w:p w14:paraId="26C926B4" w14:textId="77777777" w:rsidR="00887136" w:rsidRPr="005960B2" w:rsidRDefault="00887136" w:rsidP="00C97AA3">
            <w:r w:rsidRPr="005960B2">
              <w:t>Warwickshire</w:t>
            </w:r>
          </w:p>
          <w:p w14:paraId="0DDE85F6" w14:textId="77777777" w:rsidR="00887136" w:rsidRPr="005960B2" w:rsidRDefault="00887136" w:rsidP="00C97AA3">
            <w:r w:rsidRPr="005960B2">
              <w:t>CV9 1DE</w:t>
            </w:r>
          </w:p>
          <w:p w14:paraId="2CC5D52E" w14:textId="77777777" w:rsidR="00887136" w:rsidRDefault="00887136">
            <w:pPr>
              <w:spacing w:before="20"/>
              <w:jc w:val="center"/>
              <w:rPr>
                <w:sz w:val="12"/>
              </w:rPr>
            </w:pPr>
          </w:p>
        </w:tc>
      </w:tr>
      <w:tr w:rsidR="00887136" w14:paraId="2FB68A40" w14:textId="77777777" w:rsidTr="00C55DF1">
        <w:trPr>
          <w:gridAfter w:val="5"/>
          <w:wAfter w:w="2585" w:type="dxa"/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B6FF3" w14:textId="77777777" w:rsidR="00887136" w:rsidRDefault="00887136"/>
        </w:tc>
        <w:tc>
          <w:tcPr>
            <w:tcW w:w="340" w:type="dxa"/>
            <w:tcBorders>
              <w:left w:val="nil"/>
            </w:tcBorders>
          </w:tcPr>
          <w:p w14:paraId="6622728D" w14:textId="77777777" w:rsidR="00887136" w:rsidRDefault="00887136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916AAF" w14:textId="77777777" w:rsidR="00887136" w:rsidRDefault="00887136"/>
        </w:tc>
      </w:tr>
      <w:tr w:rsidR="00887136" w14:paraId="01249656" w14:textId="77777777" w:rsidTr="00C55DF1">
        <w:trPr>
          <w:gridAfter w:val="5"/>
          <w:wAfter w:w="2585" w:type="dxa"/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8E28874" w14:textId="77777777" w:rsidR="00887136" w:rsidRDefault="00887136"/>
        </w:tc>
        <w:tc>
          <w:tcPr>
            <w:tcW w:w="340" w:type="dxa"/>
            <w:tcBorders>
              <w:left w:val="single" w:sz="12" w:space="0" w:color="auto"/>
            </w:tcBorders>
          </w:tcPr>
          <w:p w14:paraId="75997D63" w14:textId="77777777" w:rsidR="00887136" w:rsidRDefault="00887136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6C4876" w14:textId="77777777" w:rsidR="00887136" w:rsidRDefault="00887136"/>
        </w:tc>
      </w:tr>
      <w:tr w:rsidR="00887136" w14:paraId="2016CF8A" w14:textId="77777777" w:rsidTr="00C55DF1">
        <w:trPr>
          <w:gridAfter w:val="5"/>
          <w:wAfter w:w="2585" w:type="dxa"/>
          <w:cantSplit/>
          <w:trHeight w:val="84"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A80EF2" w14:textId="77777777" w:rsidR="00887136" w:rsidRDefault="00887136"/>
        </w:tc>
        <w:tc>
          <w:tcPr>
            <w:tcW w:w="340" w:type="dxa"/>
            <w:tcBorders>
              <w:left w:val="nil"/>
            </w:tcBorders>
          </w:tcPr>
          <w:p w14:paraId="1152527A" w14:textId="77777777" w:rsidR="00887136" w:rsidRDefault="00887136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32DB61" w14:textId="77777777" w:rsidR="00887136" w:rsidRDefault="00887136"/>
        </w:tc>
      </w:tr>
      <w:tr w:rsidR="00887136" w14:paraId="4B5227EB" w14:textId="77777777" w:rsidTr="00C55DF1">
        <w:trPr>
          <w:gridAfter w:val="5"/>
          <w:wAfter w:w="2585" w:type="dxa"/>
          <w:cantSplit/>
        </w:trPr>
        <w:tc>
          <w:tcPr>
            <w:tcW w:w="4649" w:type="dxa"/>
            <w:gridSpan w:val="11"/>
          </w:tcPr>
          <w:p w14:paraId="2624968F" w14:textId="77777777" w:rsidR="00887136" w:rsidRDefault="00887136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Name(s) of account holder(s)</w:t>
            </w:r>
          </w:p>
        </w:tc>
        <w:tc>
          <w:tcPr>
            <w:tcW w:w="340" w:type="dxa"/>
          </w:tcPr>
          <w:p w14:paraId="64B0B2FB" w14:textId="77777777" w:rsidR="00887136" w:rsidRDefault="00887136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CF2883" w14:textId="77777777" w:rsidR="00887136" w:rsidRDefault="00887136"/>
        </w:tc>
      </w:tr>
      <w:tr w:rsidR="00887136" w14:paraId="2E641235" w14:textId="77777777" w:rsidTr="00C55DF1">
        <w:trPr>
          <w:gridAfter w:val="5"/>
          <w:wAfter w:w="2585" w:type="dxa"/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245A7" w14:textId="77777777" w:rsidR="00887136" w:rsidRDefault="00887136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02C6E4FF" w14:textId="77777777" w:rsidR="00887136" w:rsidRDefault="00887136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BCF7F" w14:textId="77777777" w:rsidR="00887136" w:rsidRDefault="00887136">
            <w:pPr>
              <w:spacing w:before="120"/>
            </w:pPr>
          </w:p>
        </w:tc>
      </w:tr>
      <w:tr w:rsidR="00887136" w14:paraId="4FFF1265" w14:textId="77777777" w:rsidTr="00C55DF1">
        <w:trPr>
          <w:gridAfter w:val="5"/>
          <w:wAfter w:w="2585" w:type="dxa"/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1B4848" w14:textId="77777777" w:rsidR="00887136" w:rsidRDefault="00887136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41B0C181" w14:textId="77777777" w:rsidR="00887136" w:rsidRDefault="00887136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FC596A" w14:textId="77777777" w:rsidR="00887136" w:rsidRDefault="00887136">
            <w:pPr>
              <w:spacing w:before="120"/>
            </w:pPr>
          </w:p>
        </w:tc>
      </w:tr>
      <w:tr w:rsidR="00887136" w14:paraId="1BF80E87" w14:textId="77777777" w:rsidTr="00C55DF1">
        <w:trPr>
          <w:gridAfter w:val="5"/>
          <w:wAfter w:w="2585" w:type="dxa"/>
          <w:cantSplit/>
          <w:trHeight w:hRule="exact" w:val="300"/>
        </w:trPr>
        <w:tc>
          <w:tcPr>
            <w:tcW w:w="4649" w:type="dxa"/>
            <w:gridSpan w:val="11"/>
          </w:tcPr>
          <w:p w14:paraId="07719332" w14:textId="77777777" w:rsidR="00887136" w:rsidRDefault="00887136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14:paraId="2B28AB39" w14:textId="77777777" w:rsidR="00887136" w:rsidRDefault="00887136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3D7D2D" w14:textId="77777777" w:rsidR="00887136" w:rsidRDefault="00887136"/>
        </w:tc>
      </w:tr>
      <w:tr w:rsidR="00887136" w14:paraId="72A8A9ED" w14:textId="77777777" w:rsidTr="007E07CD">
        <w:trPr>
          <w:gridAfter w:val="5"/>
          <w:wAfter w:w="2585" w:type="dxa"/>
          <w:cantSplit/>
          <w:trHeight w:hRule="exact" w:val="39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520918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338C19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9285A2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1D5692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ED3CA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5FC16D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8C52A8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4BCB9F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14:paraId="26CF95BD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4B03A9F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C599C2" w14:textId="77777777" w:rsidR="00887136" w:rsidRDefault="00887136">
            <w:pPr>
              <w:spacing w:before="40"/>
              <w:rPr>
                <w:b/>
                <w:sz w:val="32"/>
              </w:rPr>
            </w:pPr>
          </w:p>
        </w:tc>
      </w:tr>
      <w:tr w:rsidR="00C55DF1" w14:paraId="47D1AE6E" w14:textId="77777777" w:rsidTr="00C55DF1">
        <w:trPr>
          <w:cantSplit/>
          <w:trHeight w:hRule="exact" w:val="300"/>
        </w:trPr>
        <w:tc>
          <w:tcPr>
            <w:tcW w:w="4649" w:type="dxa"/>
            <w:gridSpan w:val="11"/>
          </w:tcPr>
          <w:p w14:paraId="4B8BCC14" w14:textId="77777777" w:rsidR="00C55DF1" w:rsidRDefault="00C55DF1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14:paraId="4D20F328" w14:textId="77777777" w:rsidR="00C55DF1" w:rsidRDefault="00C55DF1"/>
        </w:tc>
        <w:tc>
          <w:tcPr>
            <w:tcW w:w="4649" w:type="dxa"/>
            <w:gridSpan w:val="9"/>
            <w:vMerge w:val="restart"/>
          </w:tcPr>
          <w:p w14:paraId="041D21D9" w14:textId="77777777" w:rsidR="007E07CD" w:rsidRPr="007E07CD" w:rsidRDefault="00C55DF1">
            <w:pPr>
              <w:rPr>
                <w:sz w:val="12"/>
                <w:szCs w:val="12"/>
              </w:rPr>
            </w:pPr>
            <w:r>
              <w:t xml:space="preserve">  </w:t>
            </w:r>
          </w:p>
          <w:p w14:paraId="6CA82CEA" w14:textId="77777777" w:rsidR="00C55DF1" w:rsidRDefault="007E07C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</w:t>
            </w:r>
            <w:r w:rsidR="00C55DF1">
              <w:rPr>
                <w:b/>
                <w:sz w:val="14"/>
              </w:rPr>
              <w:t>Rent Reference</w:t>
            </w:r>
          </w:p>
          <w:p w14:paraId="0ACFF7DC" w14:textId="77777777" w:rsidR="00C55DF1" w:rsidRPr="007B7653" w:rsidRDefault="00C55DF1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16"/>
              <w:gridCol w:w="517"/>
              <w:gridCol w:w="516"/>
              <w:gridCol w:w="517"/>
              <w:gridCol w:w="516"/>
              <w:gridCol w:w="517"/>
            </w:tblGrid>
            <w:tr w:rsidR="00C55DF1" w14:paraId="17CAEA10" w14:textId="77777777" w:rsidTr="007E07CD">
              <w:trPr>
                <w:cantSplit/>
                <w:trHeight w:hRule="exact" w:val="46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764674B" w14:textId="77777777" w:rsidR="00C55DF1" w:rsidRDefault="00C55DF1" w:rsidP="007E07CD">
                  <w:pPr>
                    <w:spacing w:before="120"/>
                    <w:ind w:left="-4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DBA72E" w14:textId="77777777" w:rsidR="00C55DF1" w:rsidRDefault="00C55DF1" w:rsidP="007E07CD">
                  <w:pPr>
                    <w:spacing w:before="120"/>
                    <w:ind w:left="-4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2A937A6" w14:textId="77777777" w:rsidR="00C55DF1" w:rsidRDefault="00C55DF1" w:rsidP="007E07CD">
                  <w:pPr>
                    <w:spacing w:before="120"/>
                    <w:ind w:left="-4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0C8AE07" w14:textId="77777777" w:rsidR="00C55DF1" w:rsidRDefault="00C55DF1" w:rsidP="007E07CD">
                  <w:pPr>
                    <w:spacing w:before="120"/>
                    <w:ind w:left="-4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DC90A66" w14:textId="77777777" w:rsidR="00C55DF1" w:rsidRDefault="00C55DF1" w:rsidP="007E07CD">
                  <w:pPr>
                    <w:spacing w:before="120"/>
                    <w:ind w:left="-4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4A0CC50" w14:textId="77777777" w:rsidR="00C55DF1" w:rsidRDefault="00C55DF1" w:rsidP="007E07CD">
                  <w:pPr>
                    <w:spacing w:before="120"/>
                    <w:ind w:left="-40"/>
                    <w:rPr>
                      <w:b/>
                      <w:sz w:val="20"/>
                    </w:rPr>
                  </w:pPr>
                </w:p>
              </w:tc>
            </w:tr>
          </w:tbl>
          <w:p w14:paraId="5E8228D9" w14:textId="77777777" w:rsidR="00C55DF1" w:rsidRDefault="00C55DF1" w:rsidP="007E07CD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517" w:type="dxa"/>
          </w:tcPr>
          <w:p w14:paraId="42660026" w14:textId="77777777" w:rsidR="00C55DF1" w:rsidRDefault="00C55DF1" w:rsidP="007E07CD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517" w:type="dxa"/>
          </w:tcPr>
          <w:p w14:paraId="5E207A2F" w14:textId="77777777" w:rsidR="00C55DF1" w:rsidRDefault="00C55DF1" w:rsidP="007E07CD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517" w:type="dxa"/>
          </w:tcPr>
          <w:p w14:paraId="1EFC48C0" w14:textId="77777777" w:rsidR="00C55DF1" w:rsidRDefault="00C55DF1" w:rsidP="007E07CD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517" w:type="dxa"/>
          </w:tcPr>
          <w:p w14:paraId="4F7FA1E6" w14:textId="77777777" w:rsidR="00C55DF1" w:rsidRDefault="00C55DF1" w:rsidP="007E07CD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517" w:type="dxa"/>
          </w:tcPr>
          <w:p w14:paraId="6E72DE93" w14:textId="77777777" w:rsidR="00C55DF1" w:rsidRDefault="00C55DF1" w:rsidP="007E07CD">
            <w:pPr>
              <w:spacing w:before="120"/>
              <w:ind w:left="-40"/>
              <w:rPr>
                <w:b/>
                <w:sz w:val="20"/>
              </w:rPr>
            </w:pPr>
          </w:p>
        </w:tc>
      </w:tr>
      <w:tr w:rsidR="00C55DF1" w14:paraId="6688E0DE" w14:textId="77777777" w:rsidTr="00C55DF1">
        <w:trPr>
          <w:gridAfter w:val="5"/>
          <w:wAfter w:w="2585" w:type="dxa"/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D83B5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2971C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BFDA3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BE48B4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F81035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92B3F9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14:paraId="430F0E74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</w:tcPr>
          <w:p w14:paraId="33AA5E6B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</w:tcPr>
          <w:p w14:paraId="29F50664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</w:tcPr>
          <w:p w14:paraId="3802E3CD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</w:tcPr>
          <w:p w14:paraId="61E9EF29" w14:textId="77777777" w:rsidR="00C55DF1" w:rsidRDefault="00C55DF1">
            <w:pPr>
              <w:spacing w:before="40"/>
              <w:rPr>
                <w:b/>
                <w:sz w:val="32"/>
              </w:rPr>
            </w:pPr>
          </w:p>
        </w:tc>
      </w:tr>
      <w:tr w:rsidR="00C55DF1" w14:paraId="52D41DB8" w14:textId="77777777" w:rsidTr="00C55DF1">
        <w:trPr>
          <w:gridAfter w:val="5"/>
          <w:wAfter w:w="2585" w:type="dxa"/>
          <w:cantSplit/>
          <w:trHeight w:hRule="exact" w:val="300"/>
        </w:trPr>
        <w:tc>
          <w:tcPr>
            <w:tcW w:w="4649" w:type="dxa"/>
            <w:gridSpan w:val="11"/>
          </w:tcPr>
          <w:p w14:paraId="2C2790D9" w14:textId="77777777" w:rsidR="00C55DF1" w:rsidRDefault="00C55DF1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14:paraId="04EC9367" w14:textId="77777777" w:rsidR="00C55DF1" w:rsidRDefault="00C55DF1"/>
        </w:tc>
        <w:tc>
          <w:tcPr>
            <w:tcW w:w="4649" w:type="dxa"/>
            <w:gridSpan w:val="9"/>
            <w:vMerge/>
          </w:tcPr>
          <w:p w14:paraId="02DF7D3C" w14:textId="77777777" w:rsidR="00C55DF1" w:rsidRDefault="00C55DF1"/>
        </w:tc>
      </w:tr>
      <w:tr w:rsidR="00C55DF1" w14:paraId="677BE3C1" w14:textId="77777777" w:rsidTr="00C55DF1">
        <w:trPr>
          <w:gridAfter w:val="5"/>
          <w:wAfter w:w="2585" w:type="dxa"/>
          <w:cantSplit/>
          <w:trHeight w:hRule="exact" w:val="160"/>
        </w:trPr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E84FB28" w14:textId="77777777" w:rsidR="00C55DF1" w:rsidRDefault="00C55DF1" w:rsidP="00C55DF1">
            <w:pPr>
              <w:rPr>
                <w:sz w:val="12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3EA3F9CF" w14:textId="77777777" w:rsidR="00C55DF1" w:rsidRDefault="00C55DF1">
            <w:pPr>
              <w:ind w:left="-57"/>
              <w:jc w:val="right"/>
              <w:rPr>
                <w:sz w:val="1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3B35098" w14:textId="77777777" w:rsidR="00C55DF1" w:rsidRDefault="00C55DF1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14:paraId="01279B42" w14:textId="77777777" w:rsidR="00C55DF1" w:rsidRDefault="00C55DF1">
            <w:pPr>
              <w:rPr>
                <w:sz w:val="12"/>
              </w:rPr>
            </w:pPr>
          </w:p>
        </w:tc>
      </w:tr>
      <w:tr w:rsidR="00C55DF1" w14:paraId="43A47B78" w14:textId="77777777" w:rsidTr="007E07CD">
        <w:trPr>
          <w:gridAfter w:val="5"/>
          <w:wAfter w:w="2585" w:type="dxa"/>
          <w:cantSplit/>
          <w:trHeight w:hRule="exact" w:val="80"/>
        </w:trPr>
        <w:tc>
          <w:tcPr>
            <w:tcW w:w="4649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6DD4679" w14:textId="77777777" w:rsidR="00C55DF1" w:rsidRDefault="00C55DF1" w:rsidP="00C55DF1">
            <w:pPr>
              <w:spacing w:before="120" w:line="180" w:lineRule="exact"/>
              <w:ind w:left="-102"/>
              <w:rPr>
                <w:b/>
                <w:sz w:val="20"/>
                <w:u w:val="single"/>
              </w:rPr>
            </w:pPr>
            <w:r>
              <w:rPr>
                <w:b/>
                <w:sz w:val="14"/>
              </w:rPr>
              <w:t xml:space="preserve"> </w:t>
            </w:r>
            <w:r w:rsidRPr="007E07CD">
              <w:rPr>
                <w:b/>
                <w:sz w:val="20"/>
                <w:u w:val="single"/>
              </w:rPr>
              <w:t>Instruction to your bank or building society</w:t>
            </w:r>
          </w:p>
          <w:p w14:paraId="41E5495A" w14:textId="77777777" w:rsidR="007B7653" w:rsidRPr="007E07CD" w:rsidRDefault="007B7653" w:rsidP="00C55DF1">
            <w:pPr>
              <w:spacing w:before="120" w:line="180" w:lineRule="exact"/>
              <w:ind w:left="-102"/>
              <w:rPr>
                <w:b/>
                <w:sz w:val="20"/>
                <w:u w:val="single"/>
              </w:rPr>
            </w:pPr>
          </w:p>
          <w:p w14:paraId="143BE0C8" w14:textId="020A6292" w:rsidR="00C55DF1" w:rsidRDefault="00C55DF1" w:rsidP="007B7653">
            <w:pPr>
              <w:ind w:left="-57"/>
              <w:rPr>
                <w:b/>
              </w:rPr>
            </w:pPr>
            <w:r w:rsidRPr="00C55DF1">
              <w:rPr>
                <w:sz w:val="18"/>
                <w:szCs w:val="18"/>
              </w:rPr>
              <w:t xml:space="preserve">Please pay North Warwickshire Borough Council Direct Debits from the account detailed in this Instruction subject to the safeguards assured by the Direct Debit Guarantee. </w:t>
            </w:r>
            <w:r w:rsidR="00DE031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9DB2D6" wp14:editId="7004C51A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29210</wp:posOffset>
                      </wp:positionV>
                      <wp:extent cx="914400" cy="228600"/>
                      <wp:effectExtent l="0" t="0" r="0" b="0"/>
                      <wp:wrapNone/>
                      <wp:docPr id="13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B031" id="Rectangle 156" o:spid="_x0000_s1026" style="position:absolute;margin-left:134.15pt;margin-top:2.3pt;width:1in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" stroked="f"/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nil"/>
            </w:tcBorders>
          </w:tcPr>
          <w:p w14:paraId="582B1F63" w14:textId="77777777" w:rsidR="00C55DF1" w:rsidRDefault="00C55DF1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14:paraId="096004CA" w14:textId="77777777" w:rsidR="00C55DF1" w:rsidRDefault="00C55DF1">
            <w:pPr>
              <w:spacing w:before="40"/>
              <w:rPr>
                <w:b/>
                <w:sz w:val="12"/>
              </w:rPr>
            </w:pPr>
          </w:p>
        </w:tc>
      </w:tr>
      <w:tr w:rsidR="00C55DF1" w14:paraId="3761BF43" w14:textId="77777777" w:rsidTr="00C55DF1">
        <w:trPr>
          <w:gridAfter w:val="5"/>
          <w:wAfter w:w="2585" w:type="dxa"/>
          <w:trHeight w:hRule="exact" w:val="160"/>
        </w:trPr>
        <w:tc>
          <w:tcPr>
            <w:tcW w:w="4649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218C61" w14:textId="77777777" w:rsidR="00C55DF1" w:rsidRDefault="00C55DF1" w:rsidP="007E07CD">
            <w:pPr>
              <w:ind w:left="-57"/>
              <w:rPr>
                <w:sz w:val="1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A131A49" w14:textId="77777777" w:rsidR="00C55DF1" w:rsidRDefault="00C55DF1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9E45370" w14:textId="77777777" w:rsidR="00C55DF1" w:rsidRDefault="00C55DF1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C55DF1" w14:paraId="3F8BE56F" w14:textId="77777777" w:rsidTr="00C55DF1">
        <w:trPr>
          <w:gridAfter w:val="5"/>
          <w:wAfter w:w="2585" w:type="dxa"/>
          <w:trHeight w:hRule="exact" w:val="300"/>
        </w:trPr>
        <w:tc>
          <w:tcPr>
            <w:tcW w:w="4649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F3436F" w14:textId="77777777" w:rsidR="00C55DF1" w:rsidRDefault="00C55DF1" w:rsidP="007E07CD">
            <w:pPr>
              <w:ind w:left="-57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E6EC7D8" w14:textId="77777777" w:rsidR="00C55DF1" w:rsidRDefault="00C55DF1">
            <w:pPr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5B774" w14:textId="77777777" w:rsidR="00C55DF1" w:rsidRDefault="00C55DF1">
            <w:pPr>
              <w:spacing w:before="40"/>
              <w:rPr>
                <w:b/>
              </w:rPr>
            </w:pPr>
          </w:p>
        </w:tc>
      </w:tr>
      <w:tr w:rsidR="00C55DF1" w14:paraId="2DBF5757" w14:textId="77777777" w:rsidTr="00C55DF1">
        <w:trPr>
          <w:gridAfter w:val="5"/>
          <w:wAfter w:w="2585" w:type="dxa"/>
          <w:trHeight w:hRule="exact" w:val="160"/>
        </w:trPr>
        <w:tc>
          <w:tcPr>
            <w:tcW w:w="4649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EDBCBF" w14:textId="77777777" w:rsidR="00C55DF1" w:rsidRDefault="00C55DF1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F6EDB07" w14:textId="77777777" w:rsidR="00C55DF1" w:rsidRDefault="00C55DF1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3AD58E42" w14:textId="77777777" w:rsidR="00C55DF1" w:rsidRDefault="005C36CE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C55DF1" w14:paraId="26685DAC" w14:textId="77777777" w:rsidTr="00C55DF1">
        <w:trPr>
          <w:gridAfter w:val="5"/>
          <w:wAfter w:w="2585" w:type="dxa"/>
          <w:cantSplit/>
          <w:trHeight w:hRule="exact" w:val="300"/>
        </w:trPr>
        <w:tc>
          <w:tcPr>
            <w:tcW w:w="4649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866486" w14:textId="77777777" w:rsidR="00C55DF1" w:rsidRDefault="00C55DF1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5ECB19D5" w14:textId="77777777" w:rsidR="00C55DF1" w:rsidRDefault="00C55DF1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AE037" w14:textId="77777777" w:rsidR="00C55DF1" w:rsidRDefault="00C55DF1">
            <w:pPr>
              <w:spacing w:before="40"/>
              <w:rPr>
                <w:b/>
              </w:rPr>
            </w:pPr>
          </w:p>
        </w:tc>
      </w:tr>
      <w:tr w:rsidR="00C55DF1" w14:paraId="0DCE035E" w14:textId="77777777" w:rsidTr="00C55DF1">
        <w:trPr>
          <w:gridAfter w:val="5"/>
          <w:wAfter w:w="2585" w:type="dxa"/>
          <w:cantSplit/>
          <w:trHeight w:hRule="exact" w:val="160"/>
        </w:trPr>
        <w:tc>
          <w:tcPr>
            <w:tcW w:w="4649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DE5219" w14:textId="77777777" w:rsidR="00C55DF1" w:rsidRDefault="00C55DF1">
            <w:pPr>
              <w:ind w:left="-57"/>
              <w:rPr>
                <w:sz w:val="12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48004EEA" w14:textId="77777777" w:rsidR="00C55DF1" w:rsidRDefault="00C55DF1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4EE04BF0" w14:textId="77777777" w:rsidR="00C55DF1" w:rsidRDefault="005C36CE">
            <w:pPr>
              <w:ind w:left="-57"/>
              <w:rPr>
                <w:sz w:val="12"/>
              </w:rPr>
            </w:pPr>
            <w:r>
              <w:rPr>
                <w:sz w:val="12"/>
              </w:rPr>
              <w:t>Your address</w:t>
            </w:r>
          </w:p>
        </w:tc>
      </w:tr>
      <w:tr w:rsidR="00C55DF1" w14:paraId="1A34080E" w14:textId="77777777" w:rsidTr="007E07CD">
        <w:trPr>
          <w:gridAfter w:val="5"/>
          <w:wAfter w:w="2585" w:type="dxa"/>
          <w:trHeight w:hRule="exact" w:val="621"/>
        </w:trPr>
        <w:tc>
          <w:tcPr>
            <w:tcW w:w="4649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63E412" w14:textId="77777777" w:rsidR="00C55DF1" w:rsidRDefault="00C55DF1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1A3165DA" w14:textId="77777777" w:rsidR="00C55DF1" w:rsidRDefault="00C55DF1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1D1177" w14:textId="77777777" w:rsidR="00C55DF1" w:rsidRDefault="005C36CE">
            <w:pPr>
              <w:spacing w:before="40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  <w:tr w:rsidR="00C55DF1" w14:paraId="56DCAD66" w14:textId="77777777" w:rsidTr="00C55DF1">
        <w:trPr>
          <w:gridAfter w:val="5"/>
          <w:wAfter w:w="2585" w:type="dxa"/>
        </w:trPr>
        <w:tc>
          <w:tcPr>
            <w:tcW w:w="4649" w:type="dxa"/>
            <w:gridSpan w:val="11"/>
          </w:tcPr>
          <w:p w14:paraId="5925C472" w14:textId="77777777" w:rsidR="00C55DF1" w:rsidRDefault="00C55DF1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14:paraId="18EE2E92" w14:textId="1B67FAC9" w:rsidR="00C55DF1" w:rsidRDefault="00DE0318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E27E0D" wp14:editId="2055ECB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175895</wp:posOffset>
                      </wp:positionV>
                      <wp:extent cx="514350" cy="288290"/>
                      <wp:effectExtent l="0" t="0" r="0" b="0"/>
                      <wp:wrapNone/>
                      <wp:docPr id="1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88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A731D" w14:textId="77777777" w:rsidR="007E07CD" w:rsidRPr="006A0556" w:rsidRDefault="007E07CD" w:rsidP="007E07C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  <w:r w:rsidRPr="00C12BBC">
                                    <w:rPr>
                                      <w:b/>
                                    </w:rPr>
                                    <w:t>th</w:t>
                                  </w:r>
                                  <w:r w:rsidRPr="006A0556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27E0D" id="AutoShape 162" o:spid="_x0000_s1028" style="position:absolute;margin-left:2.45pt;margin-top:13.85pt;width:40.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">
                      <v:textbox>
                        <w:txbxContent>
                          <w:p w14:paraId="0BEA731D" w14:textId="77777777" w:rsidR="007E07CD" w:rsidRPr="006A0556" w:rsidRDefault="007E07CD" w:rsidP="007E07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C12BBC">
                              <w:rPr>
                                <w:b/>
                              </w:rPr>
                              <w:t>th</w:t>
                            </w:r>
                            <w:r w:rsidRPr="006A0556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49" w:type="dxa"/>
            <w:gridSpan w:val="9"/>
          </w:tcPr>
          <w:p w14:paraId="047D52C3" w14:textId="3AC7B172" w:rsidR="00C55DF1" w:rsidRPr="00565E2B" w:rsidRDefault="00DE0318">
            <w:pPr>
              <w:rPr>
                <w:sz w:val="18"/>
                <w:szCs w:val="18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AAF69" wp14:editId="75A7A090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179070</wp:posOffset>
                      </wp:positionV>
                      <wp:extent cx="514350" cy="288290"/>
                      <wp:effectExtent l="0" t="0" r="0" b="0"/>
                      <wp:wrapNone/>
                      <wp:docPr id="1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88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522A7" w14:textId="77777777" w:rsidR="007E07CD" w:rsidRPr="006A0556" w:rsidRDefault="007E07CD" w:rsidP="007E07C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</w:t>
                                  </w:r>
                                  <w:r w:rsidRPr="00C12BBC">
                                    <w:rPr>
                                      <w:b/>
                                    </w:rPr>
                                    <w:t>th</w:t>
                                  </w:r>
                                  <w:r w:rsidRPr="006A0556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AAF69" id="AutoShape 161" o:spid="_x0000_s1029" style="position:absolute;margin-left:160.95pt;margin-top:14.1pt;width:40.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">
                      <v:textbox>
                        <w:txbxContent>
                          <w:p w14:paraId="350522A7" w14:textId="77777777" w:rsidR="007E07CD" w:rsidRPr="006A0556" w:rsidRDefault="007E07CD" w:rsidP="007E07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  <w:r w:rsidRPr="00C12BBC">
                              <w:rPr>
                                <w:b/>
                              </w:rPr>
                              <w:t>th</w:t>
                            </w:r>
                            <w:r w:rsidRPr="006A0556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F83546" wp14:editId="15238C6C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175895</wp:posOffset>
                      </wp:positionV>
                      <wp:extent cx="514350" cy="288290"/>
                      <wp:effectExtent l="0" t="0" r="0" b="0"/>
                      <wp:wrapNone/>
                      <wp:docPr id="1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88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73EC4" w14:textId="77777777" w:rsidR="007E07CD" w:rsidRPr="006A0556" w:rsidRDefault="007E07CD" w:rsidP="00C97AA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</w:t>
                                  </w:r>
                                  <w:r w:rsidRPr="00C12BBC">
                                    <w:rPr>
                                      <w:b/>
                                    </w:rPr>
                                    <w:t>th</w:t>
                                  </w:r>
                                  <w:r w:rsidRPr="006A0556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83546" id="AutoShape 154" o:spid="_x0000_s1030" style="position:absolute;margin-left:73.2pt;margin-top:13.85pt;width:40.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">
                      <v:textbox>
                        <w:txbxContent>
                          <w:p w14:paraId="60473EC4" w14:textId="77777777" w:rsidR="007E07CD" w:rsidRPr="006A0556" w:rsidRDefault="007E07CD" w:rsidP="00C9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C12BBC">
                              <w:rPr>
                                <w:b/>
                              </w:rPr>
                              <w:t>th</w:t>
                            </w:r>
                            <w:r w:rsidRPr="006A0556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55DF1">
              <w:rPr>
                <w:sz w:val="18"/>
                <w:szCs w:val="18"/>
              </w:rPr>
              <w:t xml:space="preserve">        Tick the box for your preferred payment date:</w:t>
            </w:r>
          </w:p>
        </w:tc>
      </w:tr>
      <w:tr w:rsidR="00C55DF1" w14:paraId="4DC160A8" w14:textId="77777777" w:rsidTr="00C55DF1">
        <w:trPr>
          <w:gridAfter w:val="14"/>
          <w:wAfter w:w="7234" w:type="dxa"/>
          <w:cantSplit/>
          <w:trHeight w:hRule="exact" w:val="460"/>
        </w:trPr>
        <w:tc>
          <w:tcPr>
            <w:tcW w:w="340" w:type="dxa"/>
            <w:tcBorders>
              <w:left w:val="nil"/>
            </w:tcBorders>
          </w:tcPr>
          <w:p w14:paraId="6AF5027C" w14:textId="2B869A2D" w:rsidR="00C55DF1" w:rsidRDefault="00DE031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208802" wp14:editId="24A6BBF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10160</wp:posOffset>
                      </wp:positionV>
                      <wp:extent cx="1268095" cy="288290"/>
                      <wp:effectExtent l="0" t="0" r="0" b="0"/>
                      <wp:wrapNone/>
                      <wp:docPr id="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095" cy="288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14058" w14:textId="77777777" w:rsidR="00E03351" w:rsidRPr="006A0556" w:rsidRDefault="00E03351" w:rsidP="00E0335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Every Monday</w:t>
                                  </w:r>
                                  <w:r w:rsidRPr="006A0556"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208802" id="AutoShape 163" o:spid="_x0000_s1031" style="position:absolute;margin-left:-2.4pt;margin-top:.8pt;width:99.8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">
                      <v:textbox>
                        <w:txbxContent>
                          <w:p w14:paraId="35A14058" w14:textId="77777777" w:rsidR="00E03351" w:rsidRPr="006A0556" w:rsidRDefault="00E03351" w:rsidP="00E033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Every Monday</w:t>
                            </w:r>
                            <w:r w:rsidRPr="006A0556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49" w:type="dxa"/>
            <w:gridSpan w:val="11"/>
          </w:tcPr>
          <w:p w14:paraId="546D467B" w14:textId="5E70E7FC" w:rsidR="00FA032C" w:rsidRDefault="00DE031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0E9CCD" wp14:editId="70A3FEBF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69850</wp:posOffset>
                      </wp:positionV>
                      <wp:extent cx="228600" cy="213995"/>
                      <wp:effectExtent l="0" t="0" r="0" b="0"/>
                      <wp:wrapNone/>
                      <wp:docPr id="8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CD3C5" id="Rectangle 164" o:spid="_x0000_s1026" style="position:absolute;margin-left:93.05pt;margin-top:5.5pt;width:18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A249D9" wp14:editId="169BDBF0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69850</wp:posOffset>
                      </wp:positionV>
                      <wp:extent cx="228600" cy="228600"/>
                      <wp:effectExtent l="0" t="0" r="0" b="0"/>
                      <wp:wrapNone/>
                      <wp:docPr id="7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EDE2" id="Rectangle 158" o:spid="_x0000_s1026" style="position:absolute;margin-left:267.75pt;margin-top:5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" strokeweight="1pt"/>
                  </w:pict>
                </mc:Fallback>
              </mc:AlternateContent>
            </w:r>
            <w:r>
              <w:rPr>
                <w:noProof/>
                <w:sz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F800D1" wp14:editId="0FCA5F7E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69850</wp:posOffset>
                      </wp:positionV>
                      <wp:extent cx="232410" cy="228600"/>
                      <wp:effectExtent l="0" t="0" r="0" b="0"/>
                      <wp:wrapNone/>
                      <wp:docPr id="6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11D95" id="Rectangle 159" o:spid="_x0000_s1026" style="position:absolute;margin-left:357pt;margin-top:5.5pt;width:18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" strokeweight="1pt"/>
                  </w:pict>
                </mc:Fallback>
              </mc:AlternateContent>
            </w:r>
            <w:r>
              <w:rPr>
                <w:noProof/>
                <w:sz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443CDA" wp14:editId="4F495B50">
                      <wp:simplePos x="0" y="0"/>
                      <wp:positionH relativeFrom="column">
                        <wp:posOffset>5624830</wp:posOffset>
                      </wp:positionH>
                      <wp:positionV relativeFrom="paragraph">
                        <wp:posOffset>69850</wp:posOffset>
                      </wp:positionV>
                      <wp:extent cx="228600" cy="228600"/>
                      <wp:effectExtent l="0" t="0" r="0" b="0"/>
                      <wp:wrapNone/>
                      <wp:docPr id="5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E8D02" id="Rectangle 160" o:spid="_x0000_s1026" style="position:absolute;margin-left:442.9pt;margin-top:5.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47iJbeAAAACQEA&#10;AA8AAAAAAAAAAAAAAAAAYAQAAGRycy9kb3ducmV2LnhtbFBLBQYAAAAABAAEAPMAAABrBQAAAAA=&#10;"/>
                  </w:pict>
                </mc:Fallback>
              </mc:AlternateContent>
            </w:r>
            <w:r w:rsidR="00E03351">
              <w:t xml:space="preserve">                                                </w:t>
            </w:r>
          </w:p>
          <w:p w14:paraId="7F35CB33" w14:textId="77777777" w:rsidR="00C55DF1" w:rsidRPr="00FA032C" w:rsidRDefault="00FA032C">
            <w:pPr>
              <w:rPr>
                <w:b/>
                <w:sz w:val="20"/>
              </w:rPr>
            </w:pPr>
            <w:r>
              <w:t xml:space="preserve">                                        </w:t>
            </w:r>
            <w:r w:rsidRPr="00FA032C">
              <w:rPr>
                <w:b/>
                <w:sz w:val="20"/>
              </w:rPr>
              <w:t>OR Monthly on</w:t>
            </w:r>
            <w:r w:rsidR="00E03351" w:rsidRPr="00FA032C">
              <w:rPr>
                <w:b/>
                <w:sz w:val="20"/>
              </w:rPr>
              <w:t xml:space="preserve">    </w:t>
            </w:r>
          </w:p>
        </w:tc>
      </w:tr>
      <w:tr w:rsidR="00C55DF1" w14:paraId="0F90B3ED" w14:textId="77777777" w:rsidTr="00C55DF1">
        <w:trPr>
          <w:gridAfter w:val="5"/>
          <w:wAfter w:w="2585" w:type="dxa"/>
          <w:cantSplit/>
          <w:trHeight w:hRule="exact" w:val="320"/>
        </w:trPr>
        <w:tc>
          <w:tcPr>
            <w:tcW w:w="9638" w:type="dxa"/>
            <w:gridSpan w:val="21"/>
          </w:tcPr>
          <w:p w14:paraId="0EA5F410" w14:textId="0FA7F855" w:rsidR="00C55DF1" w:rsidRDefault="00DE0318">
            <w:pPr>
              <w:spacing w:before="12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2DF3264" wp14:editId="73A4ADAF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247650" cy="146050"/>
                      <wp:effectExtent l="0" t="0" r="0" b="0"/>
                      <wp:wrapNone/>
                      <wp:docPr id="4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EDA43" w14:textId="77777777" w:rsidR="007E07CD" w:rsidRDefault="007E07C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F3264" id="Text Box 148" o:spid="_x0000_s1032" type="#_x0000_t202" style="position:absolute;left:0;text-align:left;margin-left:552.85pt;margin-top:561.35pt;width:19.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" o:allowincell="f" filled="f" stroked="f">
                      <v:textbox inset="0,0,0,0">
                        <w:txbxContent>
                          <w:p w14:paraId="362EDA43" w14:textId="77777777" w:rsidR="007E07CD" w:rsidRDefault="007E07CD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55DF1">
              <w:rPr>
                <w:sz w:val="14"/>
              </w:rPr>
              <w:t>Banks and building societies may not accept Direct Debit Instructions for some types of account</w:t>
            </w:r>
          </w:p>
        </w:tc>
      </w:tr>
    </w:tbl>
    <w:p w14:paraId="3D5341B9" w14:textId="4180B548" w:rsidR="004E6EA0" w:rsidRDefault="00DE0318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79CECD5" wp14:editId="75CC8113">
                <wp:simplePos x="0" y="0"/>
                <wp:positionH relativeFrom="column">
                  <wp:posOffset>-902970</wp:posOffset>
                </wp:positionH>
                <wp:positionV relativeFrom="page">
                  <wp:posOffset>7317740</wp:posOffset>
                </wp:positionV>
                <wp:extent cx="7801610" cy="356298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562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C4FF" w14:textId="77777777" w:rsidR="007E07CD" w:rsidRDefault="007E0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ECD5" id="Text Box 8" o:spid="_x0000_s1033" type="#_x0000_t202" style="position:absolute;margin-left:-71.1pt;margin-top:576.2pt;width:614.3pt;height:280.5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" o:allowincell="f" fillcolor="#ddd" stroked="f">
                <v:textbox>
                  <w:txbxContent>
                    <w:p w14:paraId="214DC4FF" w14:textId="77777777" w:rsidR="007E07CD" w:rsidRDefault="007E07C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A36A4AA" wp14:editId="6B996EFB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90215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" o:allowincell="f">
                <v:stroke dashstyle="dash"/>
                <w10:wrap anchory="page"/>
              </v:line>
            </w:pict>
          </mc:Fallback>
        </mc:AlternateContent>
      </w:r>
    </w:p>
    <w:p w14:paraId="3E0D19A5" w14:textId="77777777" w:rsidR="004E6EA0" w:rsidRDefault="004E6EA0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</w:t>
      </w:r>
      <w:r w:rsidR="007B756C">
        <w:rPr>
          <w:sz w:val="14"/>
        </w:rPr>
        <w:t>e detached and retained by the p</w:t>
      </w:r>
      <w:r>
        <w:rPr>
          <w:sz w:val="14"/>
        </w:rPr>
        <w:t>ayer.</w:t>
      </w:r>
    </w:p>
    <w:p w14:paraId="179D94B4" w14:textId="77777777" w:rsidR="004E6EA0" w:rsidRDefault="004E6E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E6EA0" w14:paraId="23921B17" w14:textId="77777777">
        <w:trPr>
          <w:trHeight w:hRule="exact" w:val="2000"/>
        </w:trPr>
        <w:tc>
          <w:tcPr>
            <w:tcW w:w="9639" w:type="dxa"/>
            <w:shd w:val="clear" w:color="auto" w:fill="FFFFFF"/>
          </w:tcPr>
          <w:p w14:paraId="135E74FE" w14:textId="3F4B4057" w:rsidR="004E6EA0" w:rsidRDefault="00DE0318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4144" behindDoc="0" locked="0" layoutInCell="0" allowOverlap="1" wp14:anchorId="6D57B5D8" wp14:editId="38982188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EA0">
              <w:rPr>
                <w:noProof/>
                <w:sz w:val="38"/>
              </w:rPr>
              <w:t>The</w:t>
            </w:r>
          </w:p>
          <w:p w14:paraId="29BADF36" w14:textId="77777777" w:rsidR="004E6EA0" w:rsidRDefault="004E6EA0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14:paraId="0111D12B" w14:textId="77777777" w:rsidR="004E6EA0" w:rsidRDefault="004E6EA0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4E6EA0" w14:paraId="4989E5E2" w14:textId="77777777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37260B3D" w14:textId="77777777" w:rsidR="004E6EA0" w:rsidRPr="002D494F" w:rsidRDefault="002D494F" w:rsidP="00163AA6">
            <w:pPr>
              <w:pStyle w:val="Guarantee"/>
              <w:rPr>
                <w:rFonts w:cs="Arial"/>
                <w:sz w:val="22"/>
                <w:szCs w:val="22"/>
                <w:lang w:eastAsia="en-GB"/>
              </w:rPr>
            </w:pPr>
            <w:bookmarkStart w:id="0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0"/>
          </w:p>
        </w:tc>
      </w:tr>
      <w:tr w:rsidR="004E6EA0" w14:paraId="521C068A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4A44F29B" w14:textId="77777777" w:rsidR="004E6EA0" w:rsidRPr="002D494F" w:rsidRDefault="002D494F" w:rsidP="002D494F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 xml:space="preserve">If there are any changes to the amount, date or </w:t>
            </w:r>
            <w:r w:rsidR="001176EC">
              <w:rPr>
                <w:lang w:eastAsia="en-GB"/>
              </w:rPr>
              <w:t xml:space="preserve">frequency of your Direct Debit  </w:t>
            </w:r>
            <w:r w:rsidR="00B308A3" w:rsidRPr="006215C8">
              <w:rPr>
                <w:szCs w:val="15"/>
              </w:rPr>
              <w:t>North Warwickshire Borough Council</w:t>
            </w:r>
            <w:r w:rsidR="001176EC">
              <w:rPr>
                <w:sz w:val="14"/>
              </w:rPr>
              <w:t xml:space="preserve"> </w:t>
            </w:r>
            <w:r w:rsidRPr="002D494F">
              <w:rPr>
                <w:lang w:eastAsia="en-GB"/>
              </w:rPr>
              <w:t xml:space="preserve">will notify you </w:t>
            </w:r>
            <w:r w:rsidR="00DD38E4">
              <w:rPr>
                <w:lang w:eastAsia="en-GB"/>
              </w:rPr>
              <w:t xml:space="preserve">at least 10 </w:t>
            </w:r>
            <w:r w:rsidRPr="002D494F">
              <w:rPr>
                <w:lang w:eastAsia="en-GB"/>
              </w:rPr>
              <w:t xml:space="preserve">working days in advance of your account being debited or as otherwise agreed. If you request </w:t>
            </w:r>
            <w:r w:rsidR="00B308A3">
              <w:rPr>
                <w:sz w:val="14"/>
              </w:rPr>
              <w:t xml:space="preserve">North Warwickshire Borough Council </w:t>
            </w:r>
            <w:r w:rsidRPr="002D494F">
              <w:rPr>
                <w:lang w:eastAsia="en-GB"/>
              </w:rPr>
              <w:t>to collect a payment, confirmation of the amount and date will be given to</w:t>
            </w:r>
            <w:r w:rsidR="00742866">
              <w:rPr>
                <w:lang w:eastAsia="en-GB"/>
              </w:rPr>
              <w:t xml:space="preserve"> you</w:t>
            </w:r>
            <w:r w:rsidRPr="002D494F">
              <w:rPr>
                <w:lang w:eastAsia="en-GB"/>
              </w:rPr>
              <w:t xml:space="preserve"> </w:t>
            </w:r>
            <w:r w:rsidR="006215C8">
              <w:rPr>
                <w:lang w:eastAsia="en-GB"/>
              </w:rPr>
              <w:t>within 10 working days</w:t>
            </w:r>
            <w:r w:rsidR="004E6EA0" w:rsidRPr="002D494F">
              <w:t>.</w:t>
            </w:r>
          </w:p>
        </w:tc>
      </w:tr>
      <w:tr w:rsidR="004E6EA0" w:rsidRPr="00163AA6" w14:paraId="01FBF90E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1833BAFF" w14:textId="77777777" w:rsidR="002D494F" w:rsidRPr="00163AA6" w:rsidRDefault="002D494F" w:rsidP="002D494F">
            <w:pPr>
              <w:pStyle w:val="Guarantee"/>
              <w:rPr>
                <w:lang w:eastAsia="en-GB"/>
              </w:rPr>
            </w:pPr>
            <w:r w:rsidRPr="00163AA6">
              <w:rPr>
                <w:lang w:eastAsia="en-GB"/>
              </w:rPr>
              <w:t xml:space="preserve">If an error is made in the payment of your Direct Debit, by </w:t>
            </w:r>
            <w:r w:rsidR="00B308A3">
              <w:rPr>
                <w:sz w:val="14"/>
              </w:rPr>
              <w:t>North Warwickshire Borough Council</w:t>
            </w:r>
            <w:r w:rsidRPr="00163AA6">
              <w:rPr>
                <w:lang w:eastAsia="en-GB"/>
              </w:rPr>
              <w:t xml:space="preserve"> or your bank or building society</w:t>
            </w:r>
            <w:r w:rsidR="003D6AD9">
              <w:rPr>
                <w:lang w:eastAsia="en-GB"/>
              </w:rPr>
              <w:t>,</w:t>
            </w:r>
            <w:r w:rsidRPr="00163AA6">
              <w:rPr>
                <w:lang w:eastAsia="en-GB"/>
              </w:rPr>
              <w:t xml:space="preserve"> you are entitled to a full and immediate refund of the amount paid from your bank or building society</w:t>
            </w:r>
          </w:p>
          <w:p w14:paraId="13997A78" w14:textId="77777777" w:rsidR="004E6EA0" w:rsidRPr="00163AA6" w:rsidRDefault="002D494F" w:rsidP="002D494F">
            <w:pPr>
              <w:pStyle w:val="Guarantee"/>
              <w:numPr>
                <w:ilvl w:val="0"/>
                <w:numId w:val="0"/>
              </w:numPr>
              <w:tabs>
                <w:tab w:val="clear" w:pos="170"/>
                <w:tab w:val="left" w:pos="907"/>
              </w:tabs>
              <w:ind w:left="737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 xml:space="preserve">If you receive a refund you are not entitled to, you must pay it back when </w:t>
            </w:r>
            <w:r w:rsidR="00B308A3">
              <w:rPr>
                <w:sz w:val="14"/>
              </w:rPr>
              <w:t>North Warwickshire Borough Council</w:t>
            </w:r>
            <w:r w:rsidR="001176EC">
              <w:rPr>
                <w:sz w:val="14"/>
              </w:rPr>
              <w:t xml:space="preserve"> </w:t>
            </w:r>
            <w:r w:rsidRPr="00163AA6">
              <w:rPr>
                <w:lang w:eastAsia="en-GB"/>
              </w:rPr>
              <w:t>asks you to</w:t>
            </w:r>
          </w:p>
        </w:tc>
      </w:tr>
      <w:tr w:rsidR="004E6EA0" w14:paraId="007B6BB6" w14:textId="77777777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3A8E4F0D" w14:textId="1B3FADAF" w:rsidR="004E6EA0" w:rsidRPr="002D494F" w:rsidRDefault="002D494F" w:rsidP="002D494F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  <w:r w:rsidR="00DE0318">
              <w:drawing>
                <wp:anchor distT="0" distB="0" distL="114300" distR="114300" simplePos="0" relativeHeight="251655168" behindDoc="0" locked="0" layoutInCell="0" allowOverlap="1" wp14:anchorId="58E80020" wp14:editId="652017D8">
                  <wp:simplePos x="0" y="0"/>
                  <wp:positionH relativeFrom="page">
                    <wp:posOffset>5400675</wp:posOffset>
                  </wp:positionH>
                  <wp:positionV relativeFrom="page">
                    <wp:posOffset>360045</wp:posOffset>
                  </wp:positionV>
                  <wp:extent cx="1440180" cy="481965"/>
                  <wp:effectExtent l="0" t="0" r="0" b="0"/>
                  <wp:wrapTopAndBottom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6EA0" w14:paraId="3CF7E036" w14:textId="77777777">
        <w:trPr>
          <w:cantSplit/>
          <w:trHeight w:hRule="exact" w:val="260"/>
        </w:trPr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19DFE243" w14:textId="77777777" w:rsidR="004E6EA0" w:rsidRDefault="004E6EA0" w:rsidP="002D494F">
            <w:pPr>
              <w:pStyle w:val="Guarantee"/>
              <w:numPr>
                <w:ilvl w:val="0"/>
                <w:numId w:val="0"/>
              </w:numPr>
              <w:ind w:left="567"/>
            </w:pPr>
          </w:p>
        </w:tc>
      </w:tr>
    </w:tbl>
    <w:p w14:paraId="0C613B9E" w14:textId="77777777" w:rsidR="004E6EA0" w:rsidRDefault="004E6EA0" w:rsidP="00742866"/>
    <w:sectPr w:rsidR="004E6EA0" w:rsidSect="006215C8">
      <w:pgSz w:w="11906" w:h="16838" w:code="9"/>
      <w:pgMar w:top="426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A28A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881ED5"/>
    <w:multiLevelType w:val="singleLevel"/>
    <w:tmpl w:val="6A085318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08DE6998"/>
    <w:multiLevelType w:val="singleLevel"/>
    <w:tmpl w:val="7750D35C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3" w15:restartNumberingAfterBreak="0">
    <w:nsid w:val="140D5B4F"/>
    <w:multiLevelType w:val="singleLevel"/>
    <w:tmpl w:val="F65CDFF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8"/>
      </w:rPr>
    </w:lvl>
  </w:abstractNum>
  <w:abstractNum w:abstractNumId="4" w15:restartNumberingAfterBreak="0">
    <w:nsid w:val="1AFA1C83"/>
    <w:multiLevelType w:val="singleLevel"/>
    <w:tmpl w:val="7856FF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5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6" w15:restartNumberingAfterBreak="0">
    <w:nsid w:val="239128B4"/>
    <w:multiLevelType w:val="singleLevel"/>
    <w:tmpl w:val="F5402CDC"/>
    <w:lvl w:ilvl="0">
      <w:start w:val="1"/>
      <w:numFmt w:val="bullet"/>
      <w:pStyle w:val="Guarantee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7" w15:restartNumberingAfterBreak="0">
    <w:nsid w:val="25183431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8" w15:restartNumberingAfterBreak="0">
    <w:nsid w:val="27A823B1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9" w15:restartNumberingAfterBreak="0">
    <w:nsid w:val="31FF2E9C"/>
    <w:multiLevelType w:val="singleLevel"/>
    <w:tmpl w:val="66C659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0" w15:restartNumberingAfterBreak="0">
    <w:nsid w:val="35140A10"/>
    <w:multiLevelType w:val="singleLevel"/>
    <w:tmpl w:val="B7445020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1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2" w15:restartNumberingAfterBreak="0">
    <w:nsid w:val="4174447D"/>
    <w:multiLevelType w:val="hybridMultilevel"/>
    <w:tmpl w:val="79C60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4" w15:restartNumberingAfterBreak="0">
    <w:nsid w:val="6F1714D3"/>
    <w:multiLevelType w:val="singleLevel"/>
    <w:tmpl w:val="FEDA7FAE"/>
    <w:lvl w:ilvl="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8"/>
      </w:rPr>
    </w:lvl>
  </w:abstractNum>
  <w:abstractNum w:abstractNumId="15" w15:restartNumberingAfterBreak="0">
    <w:nsid w:val="73AC68E2"/>
    <w:multiLevelType w:val="singleLevel"/>
    <w:tmpl w:val="3E5CB3A2"/>
    <w:lvl w:ilvl="0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8"/>
      </w:rPr>
    </w:lvl>
  </w:abstractNum>
  <w:abstractNum w:abstractNumId="16" w15:restartNumberingAfterBreak="0">
    <w:nsid w:val="752D0375"/>
    <w:multiLevelType w:val="singleLevel"/>
    <w:tmpl w:val="8A6A832E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 w16cid:durableId="1917207187">
    <w:abstractNumId w:val="8"/>
  </w:num>
  <w:num w:numId="2" w16cid:durableId="783117141">
    <w:abstractNumId w:val="2"/>
  </w:num>
  <w:num w:numId="3" w16cid:durableId="1130627808">
    <w:abstractNumId w:val="4"/>
  </w:num>
  <w:num w:numId="4" w16cid:durableId="1336035487">
    <w:abstractNumId w:val="3"/>
  </w:num>
  <w:num w:numId="5" w16cid:durableId="1400514476">
    <w:abstractNumId w:val="1"/>
  </w:num>
  <w:num w:numId="6" w16cid:durableId="168757765">
    <w:abstractNumId w:val="14"/>
  </w:num>
  <w:num w:numId="7" w16cid:durableId="1488476109">
    <w:abstractNumId w:val="15"/>
  </w:num>
  <w:num w:numId="8" w16cid:durableId="1341589241">
    <w:abstractNumId w:val="6"/>
  </w:num>
  <w:num w:numId="9" w16cid:durableId="493644766">
    <w:abstractNumId w:val="9"/>
  </w:num>
  <w:num w:numId="10" w16cid:durableId="1682002828">
    <w:abstractNumId w:val="5"/>
  </w:num>
  <w:num w:numId="11" w16cid:durableId="475689175">
    <w:abstractNumId w:val="7"/>
  </w:num>
  <w:num w:numId="12" w16cid:durableId="289747618">
    <w:abstractNumId w:val="11"/>
  </w:num>
  <w:num w:numId="13" w16cid:durableId="1818764347">
    <w:abstractNumId w:val="16"/>
  </w:num>
  <w:num w:numId="14" w16cid:durableId="265237737">
    <w:abstractNumId w:val="10"/>
  </w:num>
  <w:num w:numId="15" w16cid:durableId="1900238289">
    <w:abstractNumId w:val="13"/>
  </w:num>
  <w:num w:numId="16" w16cid:durableId="2100324571">
    <w:abstractNumId w:val="0"/>
  </w:num>
  <w:num w:numId="17" w16cid:durableId="17595226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1C"/>
    <w:rsid w:val="000E0C9C"/>
    <w:rsid w:val="000E70DE"/>
    <w:rsid w:val="001176EC"/>
    <w:rsid w:val="00163AA6"/>
    <w:rsid w:val="00202AF9"/>
    <w:rsid w:val="00204AC3"/>
    <w:rsid w:val="002D494F"/>
    <w:rsid w:val="00312A98"/>
    <w:rsid w:val="003D6AD9"/>
    <w:rsid w:val="0040699E"/>
    <w:rsid w:val="004E6EA0"/>
    <w:rsid w:val="004F4CD8"/>
    <w:rsid w:val="0050615E"/>
    <w:rsid w:val="00565E2B"/>
    <w:rsid w:val="005960B2"/>
    <w:rsid w:val="005C36CE"/>
    <w:rsid w:val="006215C8"/>
    <w:rsid w:val="00680C12"/>
    <w:rsid w:val="006A0556"/>
    <w:rsid w:val="00733157"/>
    <w:rsid w:val="00742866"/>
    <w:rsid w:val="007A662A"/>
    <w:rsid w:val="007B756C"/>
    <w:rsid w:val="007B7653"/>
    <w:rsid w:val="007D601C"/>
    <w:rsid w:val="007E07CD"/>
    <w:rsid w:val="007F4FE6"/>
    <w:rsid w:val="00887136"/>
    <w:rsid w:val="009022D1"/>
    <w:rsid w:val="009733AB"/>
    <w:rsid w:val="00A4488E"/>
    <w:rsid w:val="00A72B13"/>
    <w:rsid w:val="00A87671"/>
    <w:rsid w:val="00B308A3"/>
    <w:rsid w:val="00C01BE6"/>
    <w:rsid w:val="00C12BBC"/>
    <w:rsid w:val="00C55DF1"/>
    <w:rsid w:val="00C97AA3"/>
    <w:rsid w:val="00D64BD6"/>
    <w:rsid w:val="00DD38E4"/>
    <w:rsid w:val="00DE0318"/>
    <w:rsid w:val="00E03351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 fillcolor="white" stroke="f">
      <v:fill color="white"/>
      <v:stroke on="f"/>
      <o:colormru v:ext="edit" colors="#ddd"/>
    </o:shapedefaults>
    <o:shapelayout v:ext="edit">
      <o:idmap v:ext="edit" data="1"/>
    </o:shapelayout>
  </w:shapeDefaults>
  <w:decimalSymbol w:val="."/>
  <w:listSeparator w:val=","/>
  <w14:docId w14:val="3C1DE51E"/>
  <w15:docId w15:val="{5DF4E320-5714-4AFF-8C93-50C81E74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163AA6"/>
    <w:pPr>
      <w:numPr>
        <w:numId w:val="8"/>
      </w:numPr>
      <w:tabs>
        <w:tab w:val="clear" w:pos="530"/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  <w:style w:type="character" w:styleId="FollowedHyperlink">
    <w:name w:val="FollowedHyperlink"/>
    <w:basedOn w:val="DefaultParagraphFont"/>
    <w:rsid w:val="00680C12"/>
    <w:rPr>
      <w:color w:val="800080"/>
      <w:u w:val="single"/>
    </w:rPr>
  </w:style>
  <w:style w:type="table" w:styleId="TableGrid">
    <w:name w:val="Table Grid"/>
    <w:basedOn w:val="TableNormal"/>
    <w:rsid w:val="00C97A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DDI - A4 with official use box v2</vt:lpstr>
    </vt:vector>
  </TitlesOfParts>
  <Company>BACS Ltd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DDI - A4 with official use box v2</dc:title>
  <dc:subject/>
  <dc:creator>ntallis</dc:creator>
  <cp:keywords/>
  <cp:lastModifiedBy>Helen Thom</cp:lastModifiedBy>
  <cp:revision>2</cp:revision>
  <cp:lastPrinted>2018-01-05T11:58:00Z</cp:lastPrinted>
  <dcterms:created xsi:type="dcterms:W3CDTF">2023-08-09T11:21:00Z</dcterms:created>
  <dcterms:modified xsi:type="dcterms:W3CDTF">2023-08-09T11:21:00Z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