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D57E" w14:textId="06419006" w:rsidR="000F74BF" w:rsidRDefault="007B20F5" w:rsidP="007B20F5">
      <w:pPr>
        <w:jc w:val="center"/>
        <w:rPr>
          <w:rFonts w:ascii="Arial" w:hAnsi="Arial" w:cs="Arial"/>
        </w:rPr>
      </w:pPr>
      <w:r w:rsidRPr="007B20F5">
        <w:rPr>
          <w:rFonts w:ascii="Arial" w:hAnsi="Arial" w:cs="Arial"/>
          <w:b/>
          <w:bCs/>
          <w:u w:val="single"/>
        </w:rPr>
        <w:t>Person Specification</w:t>
      </w:r>
    </w:p>
    <w:p w14:paraId="1C3EE217" w14:textId="337450C4" w:rsidR="007B20F5" w:rsidRDefault="007B20F5" w:rsidP="007B20F5">
      <w:pPr>
        <w:jc w:val="both"/>
        <w:rPr>
          <w:rFonts w:ascii="Arial" w:hAnsi="Arial" w:cs="Arial"/>
        </w:rPr>
      </w:pPr>
    </w:p>
    <w:p w14:paraId="104B42D4" w14:textId="3B2C0033" w:rsidR="007B20F5" w:rsidRDefault="007B20F5" w:rsidP="007B20F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 Title:</w:t>
      </w:r>
      <w:r>
        <w:rPr>
          <w:rFonts w:ascii="Arial" w:hAnsi="Arial" w:cs="Arial"/>
          <w:b/>
          <w:bCs/>
        </w:rPr>
        <w:tab/>
      </w:r>
      <w:r w:rsidR="00E360F0">
        <w:rPr>
          <w:rFonts w:ascii="Arial" w:hAnsi="Arial" w:cs="Arial"/>
          <w:b/>
          <w:bCs/>
        </w:rPr>
        <w:t xml:space="preserve">Environmental Crime </w:t>
      </w:r>
      <w:r w:rsidR="00B43C0D">
        <w:rPr>
          <w:rFonts w:ascii="Arial" w:hAnsi="Arial" w:cs="Arial"/>
          <w:b/>
          <w:bCs/>
        </w:rPr>
        <w:t>Officer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Date: </w:t>
      </w:r>
      <w:r w:rsidR="00C9723D">
        <w:rPr>
          <w:rFonts w:ascii="Arial" w:hAnsi="Arial" w:cs="Arial"/>
          <w:b/>
          <w:bCs/>
        </w:rPr>
        <w:t>March</w:t>
      </w:r>
      <w:r w:rsidR="00776AB3">
        <w:rPr>
          <w:rFonts w:ascii="Arial" w:hAnsi="Arial" w:cs="Arial"/>
          <w:b/>
          <w:bCs/>
        </w:rPr>
        <w:t xml:space="preserve"> 202</w:t>
      </w:r>
      <w:r w:rsidR="00460945">
        <w:rPr>
          <w:rFonts w:ascii="Arial" w:hAnsi="Arial" w:cs="Arial"/>
          <w:b/>
          <w:bCs/>
        </w:rPr>
        <w:t>4</w:t>
      </w:r>
    </w:p>
    <w:p w14:paraId="5ED8055C" w14:textId="1C9A8E79" w:rsidR="007B20F5" w:rsidRDefault="007B20F5" w:rsidP="007B20F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Division: </w:t>
      </w:r>
      <w:r>
        <w:rPr>
          <w:rFonts w:ascii="Arial" w:hAnsi="Arial" w:cs="Arial"/>
          <w:b/>
          <w:bCs/>
        </w:rPr>
        <w:tab/>
        <w:t>Chief Executive</w:t>
      </w:r>
    </w:p>
    <w:p w14:paraId="624201A8" w14:textId="691542F2" w:rsidR="007B20F5" w:rsidRDefault="007B20F5" w:rsidP="007B20F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Section:</w:t>
      </w:r>
      <w:r>
        <w:rPr>
          <w:rFonts w:ascii="Arial" w:hAnsi="Arial" w:cs="Arial"/>
          <w:b/>
          <w:bCs/>
        </w:rPr>
        <w:tab/>
        <w:t>Environmental Health (</w:t>
      </w:r>
      <w:r w:rsidR="00C9723D">
        <w:rPr>
          <w:rFonts w:ascii="Arial" w:hAnsi="Arial" w:cs="Arial"/>
          <w:b/>
          <w:bCs/>
        </w:rPr>
        <w:t>Environmental Pollution Control</w:t>
      </w:r>
      <w:r>
        <w:rPr>
          <w:rFonts w:ascii="Arial" w:hAnsi="Arial" w:cs="Arial"/>
          <w:b/>
          <w:bCs/>
        </w:rPr>
        <w:t>)</w:t>
      </w:r>
    </w:p>
    <w:p w14:paraId="4EB74AC5" w14:textId="12FB9478" w:rsidR="007B20F5" w:rsidRDefault="007B20F5" w:rsidP="007B20F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Grade: </w:t>
      </w:r>
      <w:r w:rsidR="00B43C0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F018E8">
        <w:rPr>
          <w:rFonts w:ascii="Arial" w:hAnsi="Arial" w:cs="Arial"/>
          <w:b/>
          <w:bCs/>
        </w:rPr>
        <w:t>9</w:t>
      </w:r>
    </w:p>
    <w:p w14:paraId="6AFF7CBF" w14:textId="4F9ED0DC" w:rsidR="007B20F5" w:rsidRPr="000150CA" w:rsidRDefault="007B20F5" w:rsidP="007B20F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4693"/>
        <w:gridCol w:w="1940"/>
      </w:tblGrid>
      <w:tr w:rsidR="007B20F5" w14:paraId="767863CD" w14:textId="77777777" w:rsidTr="00E51EF2">
        <w:tc>
          <w:tcPr>
            <w:tcW w:w="2122" w:type="dxa"/>
          </w:tcPr>
          <w:p w14:paraId="1A808D61" w14:textId="77777777" w:rsidR="007B20F5" w:rsidRDefault="007B20F5" w:rsidP="007B20F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2DC577B" w14:textId="77777777" w:rsidR="007B20F5" w:rsidRDefault="007B20F5" w:rsidP="007B20F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E/</w:t>
            </w:r>
          </w:p>
          <w:p w14:paraId="50BC7125" w14:textId="62723807" w:rsidR="007B20F5" w:rsidRDefault="007B20F5" w:rsidP="007B20F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4693" w:type="dxa"/>
          </w:tcPr>
          <w:p w14:paraId="09035B46" w14:textId="77777777" w:rsidR="007B20F5" w:rsidRDefault="007B20F5" w:rsidP="007B20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CRITERIA INDICATED</w:t>
            </w:r>
          </w:p>
          <w:p w14:paraId="684D670A" w14:textId="1CACC33B" w:rsidR="007B20F5" w:rsidRDefault="007B20F5" w:rsidP="007B20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(Essential) or D (Desirable)</w:t>
            </w:r>
          </w:p>
        </w:tc>
        <w:tc>
          <w:tcPr>
            <w:tcW w:w="1940" w:type="dxa"/>
          </w:tcPr>
          <w:p w14:paraId="363CFC8B" w14:textId="77777777" w:rsidR="007B20F5" w:rsidRDefault="007B20F5" w:rsidP="007B20F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MEASUREMENT</w:t>
            </w:r>
          </w:p>
          <w:p w14:paraId="7C76D939" w14:textId="1BD3B5F2" w:rsidR="007B20F5" w:rsidRDefault="007B20F5" w:rsidP="007B20F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(See Below)</w:t>
            </w:r>
          </w:p>
        </w:tc>
      </w:tr>
      <w:tr w:rsidR="007B20F5" w14:paraId="094C9A6C" w14:textId="77777777" w:rsidTr="00E51EF2">
        <w:tc>
          <w:tcPr>
            <w:tcW w:w="2122" w:type="dxa"/>
          </w:tcPr>
          <w:p w14:paraId="5EC1A68B" w14:textId="77777777" w:rsidR="00E51EF2" w:rsidRDefault="007B20F5" w:rsidP="007B20F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SKILLS </w:t>
            </w:r>
          </w:p>
          <w:p w14:paraId="2FF6A791" w14:textId="77777777" w:rsidR="00E51EF2" w:rsidRDefault="007B20F5" w:rsidP="007B20F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KNOWLEDGE </w:t>
            </w:r>
          </w:p>
          <w:p w14:paraId="0399B8AC" w14:textId="461F0B05" w:rsidR="007B20F5" w:rsidRDefault="007B20F5" w:rsidP="007B20F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AND EXPERIENCE</w:t>
            </w:r>
          </w:p>
        </w:tc>
        <w:tc>
          <w:tcPr>
            <w:tcW w:w="567" w:type="dxa"/>
          </w:tcPr>
          <w:p w14:paraId="7BCA8EC4" w14:textId="29FF1E86" w:rsidR="0079454A" w:rsidRPr="00E51EF2" w:rsidRDefault="003D4757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743AD45A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68062E71" w14:textId="60AE88CD" w:rsidR="0079454A" w:rsidRPr="00E51EF2" w:rsidRDefault="000A7947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7066B827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1806E65A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68A4307D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252D644B" w14:textId="45020375" w:rsidR="0079454A" w:rsidRPr="00E51EF2" w:rsidRDefault="000A7947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5245441C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6E2FF52F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4A6EF644" w14:textId="0D89B58A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42638911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1EB0DDB5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D</w:t>
            </w:r>
          </w:p>
          <w:p w14:paraId="707E59C2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392FB075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7D38F2B0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D</w:t>
            </w:r>
          </w:p>
          <w:p w14:paraId="39622B73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1115D48C" w14:textId="49D32F6F" w:rsidR="007B20F5" w:rsidRPr="00E51EF2" w:rsidRDefault="007B20F5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 xml:space="preserve"> </w:t>
            </w:r>
          </w:p>
          <w:p w14:paraId="2AA0559B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0F7F75E2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742A07E2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2FE3BFE3" w14:textId="77777777" w:rsidR="000A7947" w:rsidRDefault="000A7947" w:rsidP="007B20F5">
            <w:pPr>
              <w:jc w:val="both"/>
              <w:rPr>
                <w:rFonts w:ascii="Arial" w:hAnsi="Arial" w:cs="Arial"/>
              </w:rPr>
            </w:pPr>
          </w:p>
          <w:p w14:paraId="0622ACE8" w14:textId="22C30D58" w:rsidR="0079454A" w:rsidRPr="00E51EF2" w:rsidRDefault="007C4C11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45DCA46C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619898AC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66B3B022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28C35C25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E</w:t>
            </w:r>
          </w:p>
          <w:p w14:paraId="0ADFF6AB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179E0C50" w14:textId="77777777" w:rsidR="0079454A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03B80399" w14:textId="77777777" w:rsidR="001D15E3" w:rsidRPr="00E51EF2" w:rsidRDefault="001D15E3" w:rsidP="007B20F5">
            <w:pPr>
              <w:jc w:val="both"/>
              <w:rPr>
                <w:rFonts w:ascii="Arial" w:hAnsi="Arial" w:cs="Arial"/>
              </w:rPr>
            </w:pPr>
          </w:p>
          <w:p w14:paraId="5E0E1F7F" w14:textId="77777777" w:rsidR="00D94D76" w:rsidRDefault="00D94D76" w:rsidP="007B20F5">
            <w:pPr>
              <w:jc w:val="both"/>
              <w:rPr>
                <w:rFonts w:ascii="Arial" w:hAnsi="Arial" w:cs="Arial"/>
              </w:rPr>
            </w:pPr>
          </w:p>
          <w:p w14:paraId="521F5FAD" w14:textId="66A83535" w:rsidR="0079454A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E</w:t>
            </w:r>
          </w:p>
          <w:p w14:paraId="3DB09EC2" w14:textId="77777777" w:rsidR="00C9723D" w:rsidRDefault="00C9723D" w:rsidP="007B20F5">
            <w:pPr>
              <w:jc w:val="both"/>
              <w:rPr>
                <w:rFonts w:ascii="Arial" w:hAnsi="Arial" w:cs="Arial"/>
              </w:rPr>
            </w:pPr>
          </w:p>
          <w:p w14:paraId="67466F43" w14:textId="77777777" w:rsidR="00C9723D" w:rsidRDefault="00C9723D" w:rsidP="007B20F5">
            <w:pPr>
              <w:jc w:val="both"/>
              <w:rPr>
                <w:rFonts w:ascii="Arial" w:hAnsi="Arial" w:cs="Arial"/>
              </w:rPr>
            </w:pPr>
          </w:p>
          <w:p w14:paraId="1CEEE567" w14:textId="77777777" w:rsidR="00C9723D" w:rsidRDefault="00C9723D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1463BADD" w14:textId="77777777" w:rsidR="00D94D76" w:rsidRDefault="00D94D76" w:rsidP="007B20F5">
            <w:pPr>
              <w:jc w:val="both"/>
              <w:rPr>
                <w:rFonts w:ascii="Arial" w:hAnsi="Arial" w:cs="Arial"/>
              </w:rPr>
            </w:pPr>
          </w:p>
          <w:p w14:paraId="337C1E98" w14:textId="77777777" w:rsidR="00D94D76" w:rsidRDefault="00D94D76" w:rsidP="007B20F5">
            <w:pPr>
              <w:jc w:val="both"/>
              <w:rPr>
                <w:rFonts w:ascii="Arial" w:hAnsi="Arial" w:cs="Arial"/>
              </w:rPr>
            </w:pPr>
          </w:p>
          <w:p w14:paraId="31691D28" w14:textId="28905B87" w:rsidR="00D94D76" w:rsidRDefault="00D94D76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3B4E4213" w14:textId="14274724" w:rsidR="00D94D76" w:rsidRPr="00E51EF2" w:rsidRDefault="00D94D76" w:rsidP="007B20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14:paraId="4A5FB007" w14:textId="77777777" w:rsidR="007B20F5" w:rsidRPr="00E51EF2" w:rsidRDefault="007B20F5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Current or past experience in related work.</w:t>
            </w:r>
          </w:p>
          <w:p w14:paraId="5A827215" w14:textId="5C8FB5A8" w:rsidR="007B20F5" w:rsidRPr="00E51EF2" w:rsidRDefault="007B20F5" w:rsidP="007B20F5">
            <w:pPr>
              <w:jc w:val="both"/>
              <w:rPr>
                <w:rFonts w:ascii="Arial" w:hAnsi="Arial" w:cs="Arial"/>
              </w:rPr>
            </w:pPr>
          </w:p>
          <w:p w14:paraId="1038DBE1" w14:textId="6BF30DBB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A</w:t>
            </w:r>
            <w:r w:rsidR="00C9723D">
              <w:rPr>
                <w:rFonts w:ascii="Arial" w:hAnsi="Arial" w:cs="Arial"/>
              </w:rPr>
              <w:t xml:space="preserve">n </w:t>
            </w:r>
            <w:r w:rsidRPr="00E51EF2">
              <w:rPr>
                <w:rFonts w:ascii="Arial" w:hAnsi="Arial" w:cs="Arial"/>
              </w:rPr>
              <w:t xml:space="preserve">understanding </w:t>
            </w:r>
            <w:r w:rsidR="00C9723D">
              <w:rPr>
                <w:rFonts w:ascii="Arial" w:hAnsi="Arial" w:cs="Arial"/>
              </w:rPr>
              <w:t xml:space="preserve">of investigatory enforcement, working with people, </w:t>
            </w:r>
            <w:r w:rsidR="005C3ED4">
              <w:rPr>
                <w:rFonts w:ascii="Arial" w:hAnsi="Arial" w:cs="Arial"/>
              </w:rPr>
              <w:t xml:space="preserve">and knowledge of </w:t>
            </w:r>
            <w:r w:rsidR="00C9723D">
              <w:rPr>
                <w:rFonts w:ascii="Arial" w:hAnsi="Arial" w:cs="Arial"/>
              </w:rPr>
              <w:t>environmental issues.</w:t>
            </w:r>
          </w:p>
          <w:p w14:paraId="2F1728E4" w14:textId="26887F2F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5D83E512" w14:textId="375D7554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Experience of investigation and enforcement,</w:t>
            </w:r>
            <w:r w:rsidR="00B976E6">
              <w:rPr>
                <w:rFonts w:ascii="Arial" w:hAnsi="Arial" w:cs="Arial"/>
              </w:rPr>
              <w:t xml:space="preserve"> evidence gathering</w:t>
            </w:r>
            <w:r w:rsidR="00BD4270">
              <w:rPr>
                <w:rFonts w:ascii="Arial" w:hAnsi="Arial" w:cs="Arial"/>
              </w:rPr>
              <w:t>, witness statements</w:t>
            </w:r>
            <w:r w:rsidR="002A2FEB">
              <w:rPr>
                <w:rFonts w:ascii="Arial" w:hAnsi="Arial" w:cs="Arial"/>
              </w:rPr>
              <w:t>, interviews under caution,</w:t>
            </w:r>
            <w:r w:rsidRPr="00E51EF2">
              <w:rPr>
                <w:rFonts w:ascii="Arial" w:hAnsi="Arial" w:cs="Arial"/>
              </w:rPr>
              <w:t xml:space="preserve"> including the initiation of prosecutions.</w:t>
            </w:r>
          </w:p>
          <w:p w14:paraId="76C38221" w14:textId="45641244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2B1D924C" w14:textId="44833A73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Experience of monitoring equipment/regimes and/or software.</w:t>
            </w:r>
          </w:p>
          <w:p w14:paraId="01E9848A" w14:textId="77777777" w:rsidR="007B20F5" w:rsidRPr="00E51EF2" w:rsidRDefault="007B20F5" w:rsidP="007B20F5">
            <w:pPr>
              <w:jc w:val="both"/>
              <w:rPr>
                <w:rFonts w:ascii="Arial" w:hAnsi="Arial" w:cs="Arial"/>
              </w:rPr>
            </w:pPr>
          </w:p>
          <w:p w14:paraId="4DC52751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Evidence of working with groups, people, projects etc. involving meetings, planning, presentations/speaking skills, organising.</w:t>
            </w:r>
          </w:p>
          <w:p w14:paraId="62746629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2DBD4A23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Driving – Full Licence (E), no endorsements (D).</w:t>
            </w:r>
          </w:p>
          <w:p w14:paraId="1DEB7D29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26EE2099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Evidence of written work, quality/clarity or expression, document organisation and technical content.</w:t>
            </w:r>
          </w:p>
          <w:p w14:paraId="0490F3AB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1D620361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Experience of providing advice and guidance to organisations, work colleagues, Council Members and members of the public on legislation and policies.</w:t>
            </w:r>
          </w:p>
          <w:p w14:paraId="2C456C74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6A002630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Able to communicate with clarity and confidence.</w:t>
            </w:r>
          </w:p>
          <w:p w14:paraId="1CA019C9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0C4DA704" w14:textId="77777777" w:rsidR="0079454A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 xml:space="preserve">Able to organise, prioritise </w:t>
            </w:r>
            <w:r w:rsidR="00C9723D">
              <w:rPr>
                <w:rFonts w:ascii="Arial" w:hAnsi="Arial" w:cs="Arial"/>
              </w:rPr>
              <w:t xml:space="preserve">workload </w:t>
            </w:r>
            <w:r w:rsidRPr="00E51EF2">
              <w:rPr>
                <w:rFonts w:ascii="Arial" w:hAnsi="Arial" w:cs="Arial"/>
              </w:rPr>
              <w:t>and use IT</w:t>
            </w:r>
            <w:r w:rsidR="00C9723D">
              <w:rPr>
                <w:rFonts w:ascii="Arial" w:hAnsi="Arial" w:cs="Arial"/>
              </w:rPr>
              <w:t>.</w:t>
            </w:r>
          </w:p>
          <w:p w14:paraId="01E8D099" w14:textId="77777777" w:rsidR="00C9723D" w:rsidRDefault="00C9723D" w:rsidP="007B20F5">
            <w:pPr>
              <w:jc w:val="both"/>
              <w:rPr>
                <w:rFonts w:ascii="Arial" w:hAnsi="Arial" w:cs="Arial"/>
              </w:rPr>
            </w:pPr>
          </w:p>
          <w:p w14:paraId="4449B775" w14:textId="2767BA08" w:rsidR="00C9723D" w:rsidRPr="00E51EF2" w:rsidRDefault="00C9723D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own initiative, problem solving, taking responsibility, exploring creative solutions to problems, lateral thinking.  Working sometimes independently but within parameters.</w:t>
            </w:r>
          </w:p>
        </w:tc>
        <w:tc>
          <w:tcPr>
            <w:tcW w:w="1940" w:type="dxa"/>
          </w:tcPr>
          <w:p w14:paraId="088E6498" w14:textId="77777777" w:rsidR="007B20F5" w:rsidRPr="00E51EF2" w:rsidRDefault="007B20F5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2,4</w:t>
            </w:r>
          </w:p>
          <w:p w14:paraId="2F31AF8D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7D61788A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2,4</w:t>
            </w:r>
          </w:p>
          <w:p w14:paraId="663AAF0D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4E4118BF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087D54EB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5CB1E519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2,4</w:t>
            </w:r>
          </w:p>
          <w:p w14:paraId="620ED72D" w14:textId="77777777" w:rsidR="0079454A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3BF2BD37" w14:textId="77777777" w:rsidR="001D15E3" w:rsidRDefault="001D15E3" w:rsidP="007B20F5">
            <w:pPr>
              <w:jc w:val="both"/>
              <w:rPr>
                <w:rFonts w:ascii="Arial" w:hAnsi="Arial" w:cs="Arial"/>
              </w:rPr>
            </w:pPr>
          </w:p>
          <w:p w14:paraId="5ACFA772" w14:textId="77777777" w:rsidR="001D15E3" w:rsidRPr="00E51EF2" w:rsidRDefault="001D15E3" w:rsidP="007B20F5">
            <w:pPr>
              <w:jc w:val="both"/>
              <w:rPr>
                <w:rFonts w:ascii="Arial" w:hAnsi="Arial" w:cs="Arial"/>
              </w:rPr>
            </w:pPr>
          </w:p>
          <w:p w14:paraId="393A5B09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7C075C8B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2,4</w:t>
            </w:r>
          </w:p>
          <w:p w14:paraId="6DDF8454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011B4FAA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087B212E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2,4</w:t>
            </w:r>
          </w:p>
          <w:p w14:paraId="0B24E915" w14:textId="77777777" w:rsidR="0079454A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1D88A179" w14:textId="77777777" w:rsidR="001D15E3" w:rsidRDefault="001D15E3" w:rsidP="007B20F5">
            <w:pPr>
              <w:jc w:val="both"/>
              <w:rPr>
                <w:rFonts w:ascii="Arial" w:hAnsi="Arial" w:cs="Arial"/>
              </w:rPr>
            </w:pPr>
          </w:p>
          <w:p w14:paraId="3A4E18C0" w14:textId="77777777" w:rsidR="001D15E3" w:rsidRPr="00E51EF2" w:rsidRDefault="001D15E3" w:rsidP="007B20F5">
            <w:pPr>
              <w:jc w:val="both"/>
              <w:rPr>
                <w:rFonts w:ascii="Arial" w:hAnsi="Arial" w:cs="Arial"/>
              </w:rPr>
            </w:pPr>
          </w:p>
          <w:p w14:paraId="42DAB4DB" w14:textId="23817A34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2,</w:t>
            </w:r>
            <w:r w:rsidR="00EC70A9">
              <w:rPr>
                <w:rFonts w:ascii="Arial" w:hAnsi="Arial" w:cs="Arial"/>
              </w:rPr>
              <w:t>4</w:t>
            </w:r>
          </w:p>
          <w:p w14:paraId="0126BF73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682D4CD0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4E638549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2,4</w:t>
            </w:r>
          </w:p>
          <w:p w14:paraId="3C235DAE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73F0B7DC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14A6F046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33613A90" w14:textId="080EB972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2,4</w:t>
            </w:r>
          </w:p>
          <w:p w14:paraId="75342AD1" w14:textId="77777777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69BF50CE" w14:textId="77777777" w:rsidR="0079454A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7E2FCA29" w14:textId="77777777" w:rsidR="001D15E3" w:rsidRPr="00E51EF2" w:rsidRDefault="001D15E3" w:rsidP="007B20F5">
            <w:pPr>
              <w:jc w:val="both"/>
              <w:rPr>
                <w:rFonts w:ascii="Arial" w:hAnsi="Arial" w:cs="Arial"/>
              </w:rPr>
            </w:pPr>
          </w:p>
          <w:p w14:paraId="299BDC8C" w14:textId="77777777" w:rsidR="00FA461E" w:rsidRDefault="00FA461E" w:rsidP="007B20F5">
            <w:pPr>
              <w:jc w:val="both"/>
              <w:rPr>
                <w:rFonts w:ascii="Arial" w:hAnsi="Arial" w:cs="Arial"/>
              </w:rPr>
            </w:pPr>
          </w:p>
          <w:p w14:paraId="79EE1CCE" w14:textId="3EF3CA12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2,4</w:t>
            </w:r>
          </w:p>
          <w:p w14:paraId="55F48C2D" w14:textId="77777777" w:rsidR="003C73E7" w:rsidRDefault="003C73E7" w:rsidP="007B20F5">
            <w:pPr>
              <w:jc w:val="both"/>
              <w:rPr>
                <w:rFonts w:ascii="Arial" w:hAnsi="Arial" w:cs="Arial"/>
              </w:rPr>
            </w:pPr>
          </w:p>
          <w:p w14:paraId="5A28E20E" w14:textId="77777777" w:rsidR="00FA461E" w:rsidRDefault="00FA461E" w:rsidP="007B20F5">
            <w:pPr>
              <w:jc w:val="both"/>
              <w:rPr>
                <w:rFonts w:ascii="Arial" w:hAnsi="Arial" w:cs="Arial"/>
              </w:rPr>
            </w:pPr>
          </w:p>
          <w:p w14:paraId="38E19AB3" w14:textId="5B68AFB0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2,4</w:t>
            </w:r>
          </w:p>
          <w:p w14:paraId="4DF48C66" w14:textId="77777777" w:rsidR="0079454A" w:rsidRDefault="0079454A" w:rsidP="007B20F5">
            <w:pPr>
              <w:jc w:val="both"/>
              <w:rPr>
                <w:rFonts w:ascii="Arial" w:hAnsi="Arial" w:cs="Arial"/>
              </w:rPr>
            </w:pPr>
          </w:p>
          <w:p w14:paraId="542ADBE0" w14:textId="77777777" w:rsidR="00C9723D" w:rsidRDefault="00C9723D" w:rsidP="007B20F5">
            <w:pPr>
              <w:jc w:val="both"/>
              <w:rPr>
                <w:rFonts w:ascii="Arial" w:hAnsi="Arial" w:cs="Arial"/>
              </w:rPr>
            </w:pPr>
          </w:p>
          <w:p w14:paraId="25E533C0" w14:textId="77777777" w:rsidR="00C9723D" w:rsidRDefault="00C9723D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  <w:p w14:paraId="281FA711" w14:textId="77777777" w:rsidR="00FA461E" w:rsidRDefault="00FA461E" w:rsidP="007B20F5">
            <w:pPr>
              <w:jc w:val="both"/>
              <w:rPr>
                <w:rFonts w:ascii="Arial" w:hAnsi="Arial" w:cs="Arial"/>
              </w:rPr>
            </w:pPr>
          </w:p>
          <w:p w14:paraId="5B4A0EE5" w14:textId="77777777" w:rsidR="001D15E3" w:rsidRDefault="001D15E3" w:rsidP="007B20F5">
            <w:pPr>
              <w:jc w:val="both"/>
              <w:rPr>
                <w:rFonts w:ascii="Arial" w:hAnsi="Arial" w:cs="Arial"/>
              </w:rPr>
            </w:pPr>
          </w:p>
          <w:p w14:paraId="49832541" w14:textId="77777777" w:rsidR="001D15E3" w:rsidRDefault="001D15E3" w:rsidP="007B20F5">
            <w:pPr>
              <w:jc w:val="both"/>
              <w:rPr>
                <w:rFonts w:ascii="Arial" w:hAnsi="Arial" w:cs="Arial"/>
              </w:rPr>
            </w:pPr>
          </w:p>
          <w:p w14:paraId="5B0FD433" w14:textId="0695DC0B" w:rsidR="00FA461E" w:rsidRPr="00E51EF2" w:rsidRDefault="00FA461E" w:rsidP="007B20F5">
            <w:pPr>
              <w:jc w:val="both"/>
              <w:rPr>
                <w:rFonts w:ascii="Arial" w:hAnsi="Arial" w:cs="Arial"/>
              </w:rPr>
            </w:pPr>
          </w:p>
        </w:tc>
      </w:tr>
      <w:tr w:rsidR="007B20F5" w14:paraId="6B0E72DD" w14:textId="77777777" w:rsidTr="00E51EF2">
        <w:tc>
          <w:tcPr>
            <w:tcW w:w="2122" w:type="dxa"/>
          </w:tcPr>
          <w:p w14:paraId="5ACCD84E" w14:textId="2B7214A7" w:rsidR="007B20F5" w:rsidRDefault="0079454A" w:rsidP="007B20F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SAFEGUARDING</w:t>
            </w:r>
          </w:p>
        </w:tc>
        <w:tc>
          <w:tcPr>
            <w:tcW w:w="567" w:type="dxa"/>
          </w:tcPr>
          <w:p w14:paraId="7F931594" w14:textId="6673E1DF" w:rsidR="007B20F5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</w:tcPr>
          <w:p w14:paraId="4FBC6C60" w14:textId="77777777" w:rsidR="007B20F5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Commitment to the protection and safeguarding or children, young people and adults with care and support needs.</w:t>
            </w:r>
          </w:p>
          <w:p w14:paraId="48AFC886" w14:textId="560317FF" w:rsidR="0079454A" w:rsidRPr="00E51EF2" w:rsidRDefault="0079454A" w:rsidP="007B20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14:paraId="1AAC9CF7" w14:textId="21579DC9" w:rsidR="007B20F5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2,4</w:t>
            </w:r>
          </w:p>
        </w:tc>
      </w:tr>
      <w:tr w:rsidR="007B20F5" w14:paraId="0C57A8B9" w14:textId="77777777" w:rsidTr="00E51EF2">
        <w:tc>
          <w:tcPr>
            <w:tcW w:w="2122" w:type="dxa"/>
          </w:tcPr>
          <w:p w14:paraId="34B0BE57" w14:textId="77777777" w:rsidR="007B20F5" w:rsidRDefault="0079454A" w:rsidP="007B20F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EQUAL OPPORTUNITY</w:t>
            </w:r>
          </w:p>
          <w:p w14:paraId="4497BAF0" w14:textId="77777777" w:rsidR="00E51EF2" w:rsidRDefault="00E51EF2" w:rsidP="007B20F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4597EE6" w14:textId="291C7A97" w:rsidR="00E51EF2" w:rsidRDefault="00E51EF2" w:rsidP="007B20F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186605B7" w14:textId="5E7D8085" w:rsidR="007B20F5" w:rsidRPr="00E51EF2" w:rsidRDefault="0079454A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</w:tcPr>
          <w:p w14:paraId="1CF5EDE3" w14:textId="35D8B30E" w:rsidR="00332007" w:rsidRPr="00E51EF2" w:rsidRDefault="00332007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Must be able to recognise discrimination in its many forms and willing to put the Council’s Equal Opportunities Polices into practice</w:t>
            </w:r>
            <w:r w:rsidR="00E51EF2">
              <w:rPr>
                <w:rFonts w:ascii="Arial" w:hAnsi="Arial" w:cs="Arial"/>
              </w:rPr>
              <w:t>.</w:t>
            </w:r>
          </w:p>
        </w:tc>
        <w:tc>
          <w:tcPr>
            <w:tcW w:w="1940" w:type="dxa"/>
          </w:tcPr>
          <w:p w14:paraId="21B3DDFB" w14:textId="3FDF3B6F" w:rsidR="007B20F5" w:rsidRPr="00E51EF2" w:rsidRDefault="00332007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2,4</w:t>
            </w:r>
          </w:p>
        </w:tc>
      </w:tr>
      <w:tr w:rsidR="007B20F5" w14:paraId="5175DAA8" w14:textId="77777777" w:rsidTr="00E51EF2">
        <w:tc>
          <w:tcPr>
            <w:tcW w:w="2122" w:type="dxa"/>
          </w:tcPr>
          <w:p w14:paraId="19F08013" w14:textId="7A832CD7" w:rsidR="007B20F5" w:rsidRDefault="00332007" w:rsidP="007B20F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567" w:type="dxa"/>
          </w:tcPr>
          <w:p w14:paraId="2924A199" w14:textId="5138426E" w:rsidR="007B20F5" w:rsidRPr="00E51EF2" w:rsidRDefault="00A23D4D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3BEA1011" w14:textId="77777777" w:rsidR="00332007" w:rsidRPr="00E51EF2" w:rsidRDefault="00332007" w:rsidP="007B20F5">
            <w:pPr>
              <w:jc w:val="both"/>
              <w:rPr>
                <w:rFonts w:ascii="Arial" w:hAnsi="Arial" w:cs="Arial"/>
              </w:rPr>
            </w:pPr>
          </w:p>
          <w:p w14:paraId="3944E326" w14:textId="77777777" w:rsidR="00332007" w:rsidRDefault="00332007" w:rsidP="007B20F5">
            <w:pPr>
              <w:jc w:val="both"/>
              <w:rPr>
                <w:rFonts w:ascii="Arial" w:hAnsi="Arial" w:cs="Arial"/>
              </w:rPr>
            </w:pPr>
          </w:p>
          <w:p w14:paraId="3474A821" w14:textId="77777777" w:rsidR="00C9723D" w:rsidRDefault="00C9723D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383DAD8A" w14:textId="77777777" w:rsidR="00C9723D" w:rsidRDefault="00C9723D" w:rsidP="007B20F5">
            <w:pPr>
              <w:jc w:val="both"/>
              <w:rPr>
                <w:rFonts w:ascii="Arial" w:hAnsi="Arial" w:cs="Arial"/>
              </w:rPr>
            </w:pPr>
          </w:p>
          <w:p w14:paraId="68B50CE3" w14:textId="77777777" w:rsidR="00C9723D" w:rsidRDefault="00C9723D" w:rsidP="007B20F5">
            <w:pPr>
              <w:jc w:val="both"/>
              <w:rPr>
                <w:rFonts w:ascii="Arial" w:hAnsi="Arial" w:cs="Arial"/>
              </w:rPr>
            </w:pPr>
          </w:p>
          <w:p w14:paraId="3A6E1B97" w14:textId="04BC3ECE" w:rsidR="00C9723D" w:rsidRPr="00E51EF2" w:rsidRDefault="00C9723D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693" w:type="dxa"/>
          </w:tcPr>
          <w:p w14:paraId="62EC35E7" w14:textId="4D44A000" w:rsidR="00332007" w:rsidRDefault="00332007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 xml:space="preserve">Maths and English Language </w:t>
            </w:r>
            <w:r w:rsidR="00C9723D">
              <w:rPr>
                <w:rFonts w:ascii="Arial" w:hAnsi="Arial" w:cs="Arial"/>
              </w:rPr>
              <w:t>GCSE/O Levels or equivalent.</w:t>
            </w:r>
          </w:p>
          <w:p w14:paraId="5CBAF292" w14:textId="0AF8AB53" w:rsidR="00C9723D" w:rsidRDefault="00C9723D" w:rsidP="007B20F5">
            <w:pPr>
              <w:jc w:val="both"/>
              <w:rPr>
                <w:rFonts w:ascii="Arial" w:hAnsi="Arial" w:cs="Arial"/>
              </w:rPr>
            </w:pPr>
          </w:p>
          <w:p w14:paraId="7E51D6A9" w14:textId="17A2FBE2" w:rsidR="00C9723D" w:rsidRPr="00E51EF2" w:rsidRDefault="00C9723D" w:rsidP="00C9723D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 xml:space="preserve">Information technology skills – </w:t>
            </w:r>
            <w:r w:rsidR="00C42004">
              <w:rPr>
                <w:rFonts w:ascii="Arial" w:hAnsi="Arial" w:cs="Arial"/>
              </w:rPr>
              <w:t>knowledge of Microsoft Word Excel</w:t>
            </w:r>
            <w:r w:rsidRPr="00E51EF2">
              <w:rPr>
                <w:rFonts w:ascii="Arial" w:hAnsi="Arial" w:cs="Arial"/>
              </w:rPr>
              <w:t xml:space="preserve"> and </w:t>
            </w:r>
            <w:r w:rsidR="00250894">
              <w:rPr>
                <w:rFonts w:ascii="Arial" w:hAnsi="Arial" w:cs="Arial"/>
              </w:rPr>
              <w:t>IDOX.</w:t>
            </w:r>
          </w:p>
          <w:p w14:paraId="24A4FB58" w14:textId="77777777" w:rsidR="00C9723D" w:rsidRPr="00E51EF2" w:rsidRDefault="00C9723D" w:rsidP="00C9723D">
            <w:pPr>
              <w:jc w:val="both"/>
              <w:rPr>
                <w:rFonts w:ascii="Arial" w:hAnsi="Arial" w:cs="Arial"/>
              </w:rPr>
            </w:pPr>
          </w:p>
          <w:p w14:paraId="684B32D0" w14:textId="62A5D781" w:rsidR="00C9723D" w:rsidRPr="00E51EF2" w:rsidRDefault="00C9723D" w:rsidP="00C972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Environmental Health qualification </w:t>
            </w:r>
          </w:p>
          <w:p w14:paraId="2D253CA9" w14:textId="1ADCC74C" w:rsidR="00332007" w:rsidRPr="00E51EF2" w:rsidRDefault="00332007" w:rsidP="007B20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14:paraId="1D9ED94E" w14:textId="77777777" w:rsidR="007B20F5" w:rsidRPr="00E51EF2" w:rsidRDefault="00332007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2,4,5</w:t>
            </w:r>
          </w:p>
          <w:p w14:paraId="77B67DAC" w14:textId="77777777" w:rsidR="00332007" w:rsidRDefault="00332007" w:rsidP="007B20F5">
            <w:pPr>
              <w:jc w:val="both"/>
              <w:rPr>
                <w:rFonts w:ascii="Arial" w:hAnsi="Arial" w:cs="Arial"/>
              </w:rPr>
            </w:pPr>
          </w:p>
          <w:p w14:paraId="33D0B484" w14:textId="77777777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4D0E5D6F" w14:textId="77777777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  <w:p w14:paraId="54F2D8FA" w14:textId="77777777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01102BBC" w14:textId="77777777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0894D9D8" w14:textId="6DF82A8C" w:rsidR="002A5794" w:rsidRPr="00E51EF2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7B20F5" w14:paraId="3101B517" w14:textId="77777777" w:rsidTr="00E51EF2">
        <w:tc>
          <w:tcPr>
            <w:tcW w:w="2122" w:type="dxa"/>
          </w:tcPr>
          <w:p w14:paraId="666A1C8C" w14:textId="56D298A3" w:rsidR="007B20F5" w:rsidRDefault="00332007" w:rsidP="00E51E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ATTITUDE &amp; MOTIVATION</w:t>
            </w:r>
          </w:p>
        </w:tc>
        <w:tc>
          <w:tcPr>
            <w:tcW w:w="567" w:type="dxa"/>
          </w:tcPr>
          <w:p w14:paraId="51FDFB0B" w14:textId="6C80C308" w:rsidR="00332007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22C70730" w14:textId="486B8AE3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60BC071F" w14:textId="08E4042C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2E80AF94" w14:textId="19DC7EF5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3AFF4DB4" w14:textId="2106BDCF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1AAC7529" w14:textId="651759E5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41D763E0" w14:textId="71FC2A2B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71EA9DA4" w14:textId="50AE9DAE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55E3F4DA" w14:textId="25352477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02C4B7D6" w14:textId="0D81F46A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4D8A338A" w14:textId="49E81557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67878D22" w14:textId="563E4C15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2EF9AFB3" w14:textId="2462E493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00E79BB2" w14:textId="504CA94B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280793D7" w14:textId="5BA423B3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42FA7194" w14:textId="1CE415A8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751F8E2B" w14:textId="04A81D8C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40822547" w14:textId="5BDCEF15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45CCCDBF" w14:textId="5CFDFF69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0FD605DF" w14:textId="3E6449B8" w:rsidR="005F1161" w:rsidRPr="00E51EF2" w:rsidRDefault="005F1161" w:rsidP="007B20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14:paraId="413791E2" w14:textId="07F235C4" w:rsidR="007B20F5" w:rsidRPr="00E51EF2" w:rsidRDefault="00332007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Polite and helpful, customer focused.</w:t>
            </w:r>
          </w:p>
          <w:p w14:paraId="72056044" w14:textId="534AF628" w:rsidR="00332007" w:rsidRPr="00E51EF2" w:rsidRDefault="00332007" w:rsidP="007B20F5">
            <w:pPr>
              <w:jc w:val="both"/>
              <w:rPr>
                <w:rFonts w:ascii="Arial" w:hAnsi="Arial" w:cs="Arial"/>
              </w:rPr>
            </w:pPr>
          </w:p>
          <w:p w14:paraId="7DD23445" w14:textId="0DCC9044" w:rsidR="00332007" w:rsidRPr="00E51EF2" w:rsidRDefault="00332007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Able and willing to listen and engage.</w:t>
            </w:r>
          </w:p>
          <w:p w14:paraId="2EEB1D51" w14:textId="0CD0715D" w:rsidR="00332007" w:rsidRPr="00E51EF2" w:rsidRDefault="00332007" w:rsidP="007B20F5">
            <w:pPr>
              <w:jc w:val="both"/>
              <w:rPr>
                <w:rFonts w:ascii="Arial" w:hAnsi="Arial" w:cs="Arial"/>
              </w:rPr>
            </w:pPr>
          </w:p>
          <w:p w14:paraId="3399B475" w14:textId="42A768FC" w:rsidR="00332007" w:rsidRPr="00E51EF2" w:rsidRDefault="00332007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Authoritative, confident and positive.</w:t>
            </w:r>
          </w:p>
          <w:p w14:paraId="2B736A1C" w14:textId="05BA707E" w:rsidR="00332007" w:rsidRPr="00E51EF2" w:rsidRDefault="00332007" w:rsidP="007B20F5">
            <w:pPr>
              <w:jc w:val="both"/>
              <w:rPr>
                <w:rFonts w:ascii="Arial" w:hAnsi="Arial" w:cs="Arial"/>
              </w:rPr>
            </w:pPr>
          </w:p>
          <w:p w14:paraId="5C7A4DB7" w14:textId="77DD426C" w:rsidR="00332007" w:rsidRPr="00E51EF2" w:rsidRDefault="00332007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Customer care – calm with people under difficult circumstances.</w:t>
            </w:r>
          </w:p>
          <w:p w14:paraId="7E4A16ED" w14:textId="7B5E7F4D" w:rsidR="00332007" w:rsidRPr="00E51EF2" w:rsidRDefault="00332007" w:rsidP="007B20F5">
            <w:pPr>
              <w:jc w:val="both"/>
              <w:rPr>
                <w:rFonts w:ascii="Arial" w:hAnsi="Arial" w:cs="Arial"/>
              </w:rPr>
            </w:pPr>
          </w:p>
          <w:p w14:paraId="73469AE4" w14:textId="6E60D466" w:rsidR="00332007" w:rsidRPr="00E51EF2" w:rsidRDefault="00332007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Goal driven, working to deadlines and managing own time.</w:t>
            </w:r>
          </w:p>
          <w:p w14:paraId="6A0BF014" w14:textId="67061F82" w:rsidR="009307E7" w:rsidRDefault="009307E7" w:rsidP="007B20F5">
            <w:pPr>
              <w:jc w:val="both"/>
              <w:rPr>
                <w:rFonts w:ascii="Arial" w:hAnsi="Arial" w:cs="Arial"/>
              </w:rPr>
            </w:pPr>
          </w:p>
          <w:p w14:paraId="70F39BCF" w14:textId="69A4071A" w:rsidR="009307E7" w:rsidRDefault="009307E7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Diligent and honest.</w:t>
            </w:r>
          </w:p>
          <w:p w14:paraId="54B14F27" w14:textId="31367BC9" w:rsidR="005F1161" w:rsidRDefault="005F1161" w:rsidP="007B20F5">
            <w:pPr>
              <w:jc w:val="both"/>
              <w:rPr>
                <w:rFonts w:ascii="Arial" w:hAnsi="Arial" w:cs="Arial"/>
              </w:rPr>
            </w:pPr>
          </w:p>
          <w:p w14:paraId="1237A816" w14:textId="4D47DE9C" w:rsidR="005F1161" w:rsidRDefault="005F1161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 to detail, accuracy and neatness</w:t>
            </w:r>
          </w:p>
          <w:p w14:paraId="2025EA8E" w14:textId="77777777" w:rsidR="005F1161" w:rsidRDefault="005F1161" w:rsidP="007B20F5">
            <w:pPr>
              <w:jc w:val="both"/>
              <w:rPr>
                <w:rFonts w:ascii="Arial" w:hAnsi="Arial" w:cs="Arial"/>
              </w:rPr>
            </w:pPr>
          </w:p>
          <w:p w14:paraId="5A2426C1" w14:textId="142924D0" w:rsidR="00332007" w:rsidRDefault="005F1161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32007" w:rsidRPr="00E51EF2">
              <w:rPr>
                <w:rFonts w:ascii="Arial" w:hAnsi="Arial" w:cs="Arial"/>
              </w:rPr>
              <w:t>rofessional</w:t>
            </w:r>
            <w:r w:rsidR="00E51EF2">
              <w:rPr>
                <w:rFonts w:ascii="Arial" w:hAnsi="Arial" w:cs="Arial"/>
              </w:rPr>
              <w:t xml:space="preserve">, </w:t>
            </w:r>
            <w:r w:rsidR="00332007" w:rsidRPr="00E51EF2">
              <w:rPr>
                <w:rFonts w:ascii="Arial" w:hAnsi="Arial" w:cs="Arial"/>
              </w:rPr>
              <w:t>reliable</w:t>
            </w:r>
            <w:r w:rsidR="00E51EF2">
              <w:rPr>
                <w:rFonts w:ascii="Arial" w:hAnsi="Arial" w:cs="Arial"/>
              </w:rPr>
              <w:t xml:space="preserve"> and a team worker.</w:t>
            </w:r>
          </w:p>
          <w:p w14:paraId="0975FC55" w14:textId="0E5E0846" w:rsidR="005F1161" w:rsidRDefault="005F1161" w:rsidP="007B20F5">
            <w:pPr>
              <w:jc w:val="both"/>
              <w:rPr>
                <w:rFonts w:ascii="Arial" w:hAnsi="Arial" w:cs="Arial"/>
              </w:rPr>
            </w:pPr>
          </w:p>
          <w:p w14:paraId="48700C2B" w14:textId="0E2FD9A3" w:rsidR="005F1161" w:rsidRPr="00E51EF2" w:rsidRDefault="005F1161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Sorting and organising information</w:t>
            </w:r>
          </w:p>
          <w:p w14:paraId="20ABFBC7" w14:textId="0BE450CA" w:rsidR="00332007" w:rsidRPr="00E51EF2" w:rsidRDefault="00332007" w:rsidP="00E51E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14:paraId="48A3E0A8" w14:textId="79B3A389" w:rsidR="007B20F5" w:rsidRDefault="00332007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2</w:t>
            </w:r>
            <w:r w:rsidR="002A5794">
              <w:rPr>
                <w:rFonts w:ascii="Arial" w:hAnsi="Arial" w:cs="Arial"/>
              </w:rPr>
              <w:t>,</w:t>
            </w:r>
            <w:r w:rsidRPr="00E51EF2">
              <w:rPr>
                <w:rFonts w:ascii="Arial" w:hAnsi="Arial" w:cs="Arial"/>
              </w:rPr>
              <w:t>4</w:t>
            </w:r>
          </w:p>
          <w:p w14:paraId="7B95B753" w14:textId="39A6F565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5521027A" w14:textId="50BF68F4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  <w:p w14:paraId="5A2A35C6" w14:textId="205DE4AB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4D1A31A3" w14:textId="286DF898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  <w:p w14:paraId="1DE6AB33" w14:textId="35427E0C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52EA66E1" w14:textId="34836E23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  <w:p w14:paraId="312505DD" w14:textId="745EBE42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71B5D50C" w14:textId="67BB1CED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10519BC6" w14:textId="20EDB59C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  <w:p w14:paraId="5A5CDBAA" w14:textId="3763F93A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115CF233" w14:textId="35C456FC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4849CDD3" w14:textId="120CF9BD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  <w:p w14:paraId="16D57598" w14:textId="160D08F6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0D1D7673" w14:textId="23E7F33C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  <w:p w14:paraId="146B180C" w14:textId="6B863044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15F68B7B" w14:textId="220F288D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  <w:p w14:paraId="3A93671D" w14:textId="43E79EB9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1F795015" w14:textId="78BB6C48" w:rsidR="009307E7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  <w:p w14:paraId="00E6CAE0" w14:textId="16EAEAA5" w:rsidR="009307E7" w:rsidRPr="00E51EF2" w:rsidRDefault="009307E7" w:rsidP="007B20F5">
            <w:pPr>
              <w:jc w:val="both"/>
              <w:rPr>
                <w:rFonts w:ascii="Arial" w:hAnsi="Arial" w:cs="Arial"/>
              </w:rPr>
            </w:pPr>
          </w:p>
        </w:tc>
      </w:tr>
      <w:tr w:rsidR="007B20F5" w14:paraId="2ABF4436" w14:textId="77777777" w:rsidTr="00E51EF2">
        <w:tc>
          <w:tcPr>
            <w:tcW w:w="2122" w:type="dxa"/>
          </w:tcPr>
          <w:p w14:paraId="71111174" w14:textId="77777777" w:rsidR="007B20F5" w:rsidRDefault="00332007" w:rsidP="007B20F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</w:t>
            </w:r>
          </w:p>
          <w:p w14:paraId="298CF24C" w14:textId="74A174F7" w:rsidR="00E51EF2" w:rsidRDefault="00E51EF2" w:rsidP="007B20F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46B1E67" w14:textId="77777777" w:rsidR="00E51EF2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7BA98CA3" w14:textId="77777777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026E8073" w14:textId="77777777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659B8C4D" w14:textId="77777777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2516EAA4" w14:textId="77777777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1F3822C5" w14:textId="7B344AEC" w:rsidR="002A5794" w:rsidRPr="00E51EF2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93" w:type="dxa"/>
          </w:tcPr>
          <w:p w14:paraId="1C666484" w14:textId="77777777" w:rsidR="007B20F5" w:rsidRPr="00E51EF2" w:rsidRDefault="00E51EF2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Occasional work out of regular office hours.</w:t>
            </w:r>
          </w:p>
          <w:p w14:paraId="4F070A5B" w14:textId="77777777" w:rsidR="00E51EF2" w:rsidRPr="00E51EF2" w:rsidRDefault="00E51EF2" w:rsidP="007B20F5">
            <w:pPr>
              <w:jc w:val="both"/>
              <w:rPr>
                <w:rFonts w:ascii="Arial" w:hAnsi="Arial" w:cs="Arial"/>
              </w:rPr>
            </w:pPr>
          </w:p>
          <w:p w14:paraId="397C391F" w14:textId="77777777" w:rsidR="00E51EF2" w:rsidRPr="00E51EF2" w:rsidRDefault="00E51EF2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Occasional work outdoors and/or in unpleasant environments.</w:t>
            </w:r>
          </w:p>
          <w:p w14:paraId="6981B401" w14:textId="77777777" w:rsidR="00E51EF2" w:rsidRPr="00E51EF2" w:rsidRDefault="00E51EF2" w:rsidP="007B20F5">
            <w:pPr>
              <w:jc w:val="both"/>
              <w:rPr>
                <w:rFonts w:ascii="Arial" w:hAnsi="Arial" w:cs="Arial"/>
              </w:rPr>
            </w:pPr>
          </w:p>
          <w:p w14:paraId="291A47E9" w14:textId="6C1A31B6" w:rsidR="00E51EF2" w:rsidRPr="00E51EF2" w:rsidRDefault="00E51EF2" w:rsidP="007B20F5">
            <w:pPr>
              <w:jc w:val="both"/>
              <w:rPr>
                <w:rFonts w:ascii="Arial" w:hAnsi="Arial" w:cs="Arial"/>
              </w:rPr>
            </w:pPr>
            <w:r w:rsidRPr="00E51EF2">
              <w:rPr>
                <w:rFonts w:ascii="Arial" w:hAnsi="Arial" w:cs="Arial"/>
              </w:rPr>
              <w:t>Able to climb ladders, cross rough ground etc., lift occasional weights/equipment.</w:t>
            </w:r>
          </w:p>
          <w:p w14:paraId="479A9088" w14:textId="60DD6937" w:rsidR="00E51EF2" w:rsidRPr="00E51EF2" w:rsidRDefault="00E51EF2" w:rsidP="007B20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14:paraId="135C580A" w14:textId="77777777" w:rsidR="007B20F5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E51EF2" w:rsidRPr="00E51EF2">
              <w:rPr>
                <w:rFonts w:ascii="Arial" w:hAnsi="Arial" w:cs="Arial"/>
              </w:rPr>
              <w:t>4</w:t>
            </w:r>
          </w:p>
          <w:p w14:paraId="11FFD176" w14:textId="77777777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78DB2C86" w14:textId="77777777" w:rsidR="002A5794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  <w:p w14:paraId="652A11F4" w14:textId="77777777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7E96AD84" w14:textId="77777777" w:rsidR="002A5794" w:rsidRDefault="002A5794" w:rsidP="007B20F5">
            <w:pPr>
              <w:jc w:val="both"/>
              <w:rPr>
                <w:rFonts w:ascii="Arial" w:hAnsi="Arial" w:cs="Arial"/>
              </w:rPr>
            </w:pPr>
          </w:p>
          <w:p w14:paraId="0FA79301" w14:textId="2A0B7BAD" w:rsidR="002A5794" w:rsidRPr="00E51EF2" w:rsidRDefault="002A5794" w:rsidP="007B2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</w:tbl>
    <w:p w14:paraId="4A6A7F36" w14:textId="43F20C0D" w:rsidR="007B20F5" w:rsidRDefault="007B20F5" w:rsidP="007B20F5">
      <w:pPr>
        <w:jc w:val="both"/>
        <w:rPr>
          <w:rFonts w:ascii="Arial" w:hAnsi="Arial" w:cs="Arial"/>
          <w:b/>
          <w:bCs/>
        </w:rPr>
      </w:pPr>
    </w:p>
    <w:p w14:paraId="6A5BBB28" w14:textId="5D234ADA" w:rsidR="00E51EF2" w:rsidRDefault="00E51EF2" w:rsidP="00E51EF2">
      <w:pPr>
        <w:rPr>
          <w:rFonts w:ascii="Arial" w:hAnsi="Arial" w:cs="Arial"/>
        </w:rPr>
      </w:pPr>
      <w:r>
        <w:rPr>
          <w:rFonts w:ascii="Arial" w:hAnsi="Arial" w:cs="Arial"/>
        </w:rPr>
        <w:t>MEASUREMENT:</w:t>
      </w:r>
    </w:p>
    <w:p w14:paraId="2DFB8349" w14:textId="112DFFD6" w:rsidR="00E51EF2" w:rsidRDefault="00E51EF2" w:rsidP="00E51E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Test prior to shortlisting. (</w:t>
      </w:r>
      <w:proofErr w:type="gramStart"/>
      <w:r>
        <w:rPr>
          <w:rFonts w:ascii="Arial" w:hAnsi="Arial" w:cs="Arial"/>
        </w:rPr>
        <w:t>all</w:t>
      </w:r>
      <w:proofErr w:type="gramEnd"/>
      <w:r>
        <w:rPr>
          <w:rFonts w:ascii="Arial" w:hAnsi="Arial" w:cs="Arial"/>
        </w:rPr>
        <w:t xml:space="preserve"> applicants).</w:t>
      </w:r>
    </w:p>
    <w:p w14:paraId="54DF1013" w14:textId="3E9FB7CF" w:rsidR="00E51EF2" w:rsidRDefault="00E51EF2" w:rsidP="00E51E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From application form.</w:t>
      </w:r>
    </w:p>
    <w:p w14:paraId="7A6A375D" w14:textId="105B4E81" w:rsidR="00E51EF2" w:rsidRDefault="00E51EF2" w:rsidP="00E51E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Test after shortlisting.</w:t>
      </w:r>
    </w:p>
    <w:p w14:paraId="19DF5739" w14:textId="5C447FAA" w:rsidR="00E51EF2" w:rsidRDefault="00E51EF2" w:rsidP="00E51E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Probing at interview.</w:t>
      </w:r>
    </w:p>
    <w:p w14:paraId="4AE27A91" w14:textId="19783B27" w:rsidR="00E51EF2" w:rsidRDefault="00E51EF2" w:rsidP="00E51E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Documentary Evidence.</w:t>
      </w:r>
    </w:p>
    <w:p w14:paraId="3482147F" w14:textId="02FCE2FF" w:rsidR="00E51EF2" w:rsidRPr="00E51EF2" w:rsidRDefault="00E51EF2" w:rsidP="00E51E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 (please specify)</w:t>
      </w:r>
    </w:p>
    <w:sectPr w:rsidR="00E51EF2" w:rsidRPr="00E51EF2" w:rsidSect="007B20F5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53B"/>
    <w:multiLevelType w:val="hybridMultilevel"/>
    <w:tmpl w:val="C1348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77DB2"/>
    <w:multiLevelType w:val="hybridMultilevel"/>
    <w:tmpl w:val="B0C2A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184287">
    <w:abstractNumId w:val="0"/>
  </w:num>
  <w:num w:numId="2" w16cid:durableId="1935085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F5"/>
    <w:rsid w:val="000150CA"/>
    <w:rsid w:val="000A296D"/>
    <w:rsid w:val="000A7947"/>
    <w:rsid w:val="000F74BF"/>
    <w:rsid w:val="001A270E"/>
    <w:rsid w:val="001A30CF"/>
    <w:rsid w:val="001D15E3"/>
    <w:rsid w:val="00241D6A"/>
    <w:rsid w:val="00250894"/>
    <w:rsid w:val="002767FC"/>
    <w:rsid w:val="002A2FEB"/>
    <w:rsid w:val="002A5794"/>
    <w:rsid w:val="00332007"/>
    <w:rsid w:val="0037521D"/>
    <w:rsid w:val="003C73E7"/>
    <w:rsid w:val="003D4757"/>
    <w:rsid w:val="00460945"/>
    <w:rsid w:val="004D4C98"/>
    <w:rsid w:val="005637BC"/>
    <w:rsid w:val="005C3ED4"/>
    <w:rsid w:val="005F1161"/>
    <w:rsid w:val="00620AB3"/>
    <w:rsid w:val="00776AB3"/>
    <w:rsid w:val="0079454A"/>
    <w:rsid w:val="007A7486"/>
    <w:rsid w:val="007B04E2"/>
    <w:rsid w:val="007B20F5"/>
    <w:rsid w:val="007C4C11"/>
    <w:rsid w:val="0088324C"/>
    <w:rsid w:val="008C7EB2"/>
    <w:rsid w:val="009307E7"/>
    <w:rsid w:val="00A23D4D"/>
    <w:rsid w:val="00A34D49"/>
    <w:rsid w:val="00B43C0D"/>
    <w:rsid w:val="00B65A18"/>
    <w:rsid w:val="00B976E6"/>
    <w:rsid w:val="00BD4270"/>
    <w:rsid w:val="00BF2757"/>
    <w:rsid w:val="00C42004"/>
    <w:rsid w:val="00C9723D"/>
    <w:rsid w:val="00CA540A"/>
    <w:rsid w:val="00D94D76"/>
    <w:rsid w:val="00DA737A"/>
    <w:rsid w:val="00E16DD1"/>
    <w:rsid w:val="00E1747E"/>
    <w:rsid w:val="00E360F0"/>
    <w:rsid w:val="00E51EF2"/>
    <w:rsid w:val="00E57324"/>
    <w:rsid w:val="00EC70A9"/>
    <w:rsid w:val="00F018E8"/>
    <w:rsid w:val="00F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CD22"/>
  <w15:chartTrackingRefBased/>
  <w15:docId w15:val="{406B52A0-B386-4BE8-A615-A940174E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Phipps</dc:creator>
  <cp:keywords/>
  <dc:description/>
  <cp:lastModifiedBy>Tracy Shilton</cp:lastModifiedBy>
  <cp:revision>9</cp:revision>
  <cp:lastPrinted>2022-02-08T09:36:00Z</cp:lastPrinted>
  <dcterms:created xsi:type="dcterms:W3CDTF">2024-03-06T11:00:00Z</dcterms:created>
  <dcterms:modified xsi:type="dcterms:W3CDTF">2024-06-24T09:02:00Z</dcterms:modified>
</cp:coreProperties>
</file>